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81B7" w14:textId="1F9A38B9" w:rsidR="00C4329D" w:rsidRPr="00EB2BFE" w:rsidRDefault="00B61460" w:rsidP="00EB2BFE">
      <w:bookmarkStart w:id="0" w:name="_GoBack"/>
      <w:bookmarkEnd w:id="0"/>
      <w:r>
        <w:rPr>
          <w:rFonts w:ascii="Calibri" w:hAnsi="Calibri"/>
          <w:noProof/>
          <w:color w:val="5A5A5A"/>
          <w:sz w:val="20"/>
          <w:szCs w:val="20"/>
        </w:rPr>
        <w:drawing>
          <wp:inline distT="0" distB="0" distL="0" distR="0" wp14:anchorId="5A394FF2" wp14:editId="63BCED99">
            <wp:extent cx="974725" cy="612775"/>
            <wp:effectExtent l="19050" t="0" r="0" b="0"/>
            <wp:docPr id="1" name="Obraz 8" descr="C:\Users\Odn-Dyrektor\Desktop\M.C\LOGO\Logo odn i ck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Odn-Dyrektor\Desktop\M.C\LOGO\Logo odn i cku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BFE">
        <w:t xml:space="preserve">                   </w:t>
      </w:r>
      <w:r w:rsidR="00C4329D" w:rsidRPr="00271B3A">
        <w:rPr>
          <w:rFonts w:ascii="Monotype Corsiva" w:hAnsi="Monotype Corsiva"/>
          <w:b/>
          <w:color w:val="002060"/>
          <w:sz w:val="46"/>
          <w:szCs w:val="46"/>
        </w:rPr>
        <w:t xml:space="preserve">INFORMATOR  O FORMACH DOSKONALENIA </w:t>
      </w:r>
    </w:p>
    <w:p w14:paraId="1AB928CB" w14:textId="18760A5F" w:rsidR="003243BC" w:rsidRPr="00271B3A" w:rsidRDefault="00EE2EA0" w:rsidP="006E3A5A">
      <w:pPr>
        <w:jc w:val="center"/>
        <w:rPr>
          <w:rFonts w:ascii="Monotype Corsiva" w:hAnsi="Monotype Corsiva"/>
          <w:b/>
          <w:color w:val="002060"/>
          <w:sz w:val="46"/>
          <w:szCs w:val="46"/>
        </w:rPr>
      </w:pPr>
      <w:r w:rsidRPr="00271B3A">
        <w:rPr>
          <w:rFonts w:ascii="Monotype Corsiva" w:hAnsi="Monotype Corsiva"/>
          <w:b/>
          <w:color w:val="002060"/>
          <w:sz w:val="46"/>
          <w:szCs w:val="46"/>
        </w:rPr>
        <w:t>202</w:t>
      </w:r>
      <w:r w:rsidR="00B320B4">
        <w:rPr>
          <w:rFonts w:ascii="Monotype Corsiva" w:hAnsi="Monotype Corsiva"/>
          <w:b/>
          <w:color w:val="002060"/>
          <w:sz w:val="46"/>
          <w:szCs w:val="46"/>
        </w:rPr>
        <w:t>4</w:t>
      </w:r>
      <w:r w:rsidR="00345576" w:rsidRPr="00271B3A">
        <w:rPr>
          <w:rFonts w:ascii="Monotype Corsiva" w:hAnsi="Monotype Corsiva"/>
          <w:b/>
          <w:color w:val="002060"/>
          <w:sz w:val="46"/>
          <w:szCs w:val="46"/>
        </w:rPr>
        <w:t>/202</w:t>
      </w:r>
      <w:r w:rsidR="00B320B4">
        <w:rPr>
          <w:rFonts w:ascii="Monotype Corsiva" w:hAnsi="Monotype Corsiva"/>
          <w:b/>
          <w:color w:val="002060"/>
          <w:sz w:val="46"/>
          <w:szCs w:val="46"/>
        </w:rPr>
        <w:t>5</w:t>
      </w:r>
    </w:p>
    <w:p w14:paraId="4C5EA905" w14:textId="77777777" w:rsidR="006E3A5A" w:rsidRPr="00271B3A" w:rsidRDefault="006E3A5A" w:rsidP="006E3A5A">
      <w:pPr>
        <w:jc w:val="center"/>
        <w:rPr>
          <w:rStyle w:val="markedcontent"/>
          <w:rFonts w:ascii="Monotype Corsiva" w:hAnsi="Monotype Corsiva"/>
          <w:b/>
          <w:color w:val="002060"/>
          <w:sz w:val="10"/>
          <w:szCs w:val="10"/>
        </w:rPr>
      </w:pPr>
    </w:p>
    <w:tbl>
      <w:tblPr>
        <w:tblpPr w:leftFromText="141" w:rightFromText="141" w:vertAnchor="text" w:horzAnchor="margin" w:tblpX="1549" w:tblpY="94"/>
        <w:tblW w:w="1148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1"/>
      </w:tblGrid>
      <w:tr w:rsidR="003243BC" w:rsidRPr="00D564AA" w14:paraId="64BBDB00" w14:textId="77777777" w:rsidTr="006915A3">
        <w:trPr>
          <w:tblHeader/>
          <w:tblCellSpacing w:w="15" w:type="dxa"/>
        </w:trPr>
        <w:tc>
          <w:tcPr>
            <w:tcW w:w="11421" w:type="dxa"/>
            <w:shd w:val="clear" w:color="auto" w:fill="F2F2F2"/>
            <w:vAlign w:val="center"/>
            <w:hideMark/>
          </w:tcPr>
          <w:p w14:paraId="66870446" w14:textId="77777777" w:rsidR="003243BC" w:rsidRPr="003243BC" w:rsidRDefault="003243BC" w:rsidP="006915A3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WEWNĄTRZSZKOLNE DOSKONALENIE NAUCZYCIELI / Z</w:t>
            </w:r>
            <w:r w:rsidR="00D92500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E</w:t>
            </w:r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SPOŁY NAUCZYCIELI</w:t>
            </w:r>
          </w:p>
        </w:tc>
      </w:tr>
    </w:tbl>
    <w:p w14:paraId="15CD8C95" w14:textId="77777777" w:rsidR="003243BC" w:rsidRDefault="003243BC" w:rsidP="00E177C9">
      <w:pPr>
        <w:pStyle w:val="NormalnyWeb"/>
        <w:spacing w:before="0" w:beforeAutospacing="0" w:after="0" w:afterAutospacing="0"/>
        <w:rPr>
          <w:rStyle w:val="markedcontent"/>
          <w:sz w:val="23"/>
          <w:szCs w:val="23"/>
        </w:rPr>
      </w:pPr>
    </w:p>
    <w:p w14:paraId="0996F418" w14:textId="77777777" w:rsidR="003243BC" w:rsidRDefault="003243BC" w:rsidP="00E177C9">
      <w:pPr>
        <w:pStyle w:val="NormalnyWeb"/>
        <w:spacing w:before="0" w:beforeAutospacing="0" w:after="0" w:afterAutospacing="0"/>
        <w:rPr>
          <w:rStyle w:val="markedcontent"/>
          <w:sz w:val="23"/>
          <w:szCs w:val="23"/>
        </w:rPr>
      </w:pPr>
    </w:p>
    <w:p w14:paraId="7F1EE686" w14:textId="77777777" w:rsidR="003243BC" w:rsidRPr="00271B3A" w:rsidRDefault="003243BC" w:rsidP="00E177C9">
      <w:pPr>
        <w:pStyle w:val="NormalnyWeb"/>
        <w:spacing w:before="0" w:beforeAutospacing="0" w:after="0" w:afterAutospacing="0"/>
        <w:rPr>
          <w:rStyle w:val="markedcontent"/>
          <w:sz w:val="20"/>
          <w:szCs w:val="20"/>
        </w:rPr>
      </w:pPr>
    </w:p>
    <w:tbl>
      <w:tblPr>
        <w:tblpPr w:leftFromText="141" w:rightFromText="141" w:vertAnchor="text" w:horzAnchor="page" w:tblpX="8102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F0132B" w:rsidRPr="0050258C" w14:paraId="7962BEF2" w14:textId="77777777" w:rsidTr="00F0132B">
        <w:tc>
          <w:tcPr>
            <w:tcW w:w="4111" w:type="dxa"/>
            <w:vAlign w:val="center"/>
          </w:tcPr>
          <w:p w14:paraId="7977DCE4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Liczba nauczycieli w szkole/placówce</w:t>
            </w:r>
          </w:p>
        </w:tc>
        <w:tc>
          <w:tcPr>
            <w:tcW w:w="3118" w:type="dxa"/>
            <w:vAlign w:val="center"/>
          </w:tcPr>
          <w:p w14:paraId="066204E7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Opłata za godzinę dydaktyczną</w:t>
            </w:r>
          </w:p>
        </w:tc>
      </w:tr>
      <w:tr w:rsidR="00F0132B" w:rsidRPr="0050258C" w14:paraId="31EE0D23" w14:textId="77777777" w:rsidTr="00F0132B">
        <w:tc>
          <w:tcPr>
            <w:tcW w:w="4111" w:type="dxa"/>
            <w:vAlign w:val="center"/>
          </w:tcPr>
          <w:p w14:paraId="5C44507C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do 15</w:t>
            </w:r>
          </w:p>
        </w:tc>
        <w:tc>
          <w:tcPr>
            <w:tcW w:w="3118" w:type="dxa"/>
            <w:vAlign w:val="center"/>
          </w:tcPr>
          <w:p w14:paraId="43D08794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150</w:t>
            </w:r>
          </w:p>
        </w:tc>
      </w:tr>
      <w:tr w:rsidR="00F0132B" w:rsidRPr="0050258C" w14:paraId="775AD1D3" w14:textId="77777777" w:rsidTr="00F0132B">
        <w:tc>
          <w:tcPr>
            <w:tcW w:w="4111" w:type="dxa"/>
            <w:vAlign w:val="center"/>
          </w:tcPr>
          <w:p w14:paraId="147ABF6D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od 16 do 30</w:t>
            </w:r>
          </w:p>
        </w:tc>
        <w:tc>
          <w:tcPr>
            <w:tcW w:w="3118" w:type="dxa"/>
            <w:vAlign w:val="center"/>
          </w:tcPr>
          <w:p w14:paraId="440E658E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200</w:t>
            </w:r>
          </w:p>
        </w:tc>
      </w:tr>
      <w:tr w:rsidR="00F0132B" w:rsidRPr="0050258C" w14:paraId="10D2BDED" w14:textId="77777777" w:rsidTr="00F0132B">
        <w:tc>
          <w:tcPr>
            <w:tcW w:w="4111" w:type="dxa"/>
            <w:vAlign w:val="center"/>
          </w:tcPr>
          <w:p w14:paraId="7230724D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od 31 do 60</w:t>
            </w:r>
          </w:p>
        </w:tc>
        <w:tc>
          <w:tcPr>
            <w:tcW w:w="3118" w:type="dxa"/>
            <w:vAlign w:val="center"/>
          </w:tcPr>
          <w:p w14:paraId="479DEE7B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250</w:t>
            </w:r>
          </w:p>
        </w:tc>
      </w:tr>
      <w:tr w:rsidR="00F0132B" w:rsidRPr="0050258C" w14:paraId="053322AD" w14:textId="77777777" w:rsidTr="00F0132B">
        <w:tc>
          <w:tcPr>
            <w:tcW w:w="4111" w:type="dxa"/>
            <w:vAlign w:val="center"/>
          </w:tcPr>
          <w:p w14:paraId="7FCCED62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od 61 i więcej</w:t>
            </w:r>
          </w:p>
        </w:tc>
        <w:tc>
          <w:tcPr>
            <w:tcW w:w="3118" w:type="dxa"/>
            <w:vAlign w:val="center"/>
          </w:tcPr>
          <w:p w14:paraId="73BBC2F5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300</w:t>
            </w:r>
          </w:p>
        </w:tc>
      </w:tr>
    </w:tbl>
    <w:p w14:paraId="5F7EB084" w14:textId="77777777" w:rsidR="0088159D" w:rsidRPr="0050258C" w:rsidRDefault="0088159D" w:rsidP="00E177C9">
      <w:pPr>
        <w:pStyle w:val="NormalnyWeb"/>
        <w:spacing w:before="0" w:beforeAutospacing="0" w:after="0" w:afterAutospacing="0"/>
        <w:rPr>
          <w:rStyle w:val="markedcontent"/>
          <w:sz w:val="20"/>
          <w:szCs w:val="20"/>
        </w:rPr>
      </w:pPr>
      <w:r w:rsidRPr="0050258C">
        <w:rPr>
          <w:rStyle w:val="markedcontent"/>
          <w:sz w:val="20"/>
          <w:szCs w:val="20"/>
        </w:rPr>
        <w:t xml:space="preserve">Opłata za szkolenie </w:t>
      </w:r>
      <w:r w:rsidR="00D564AA" w:rsidRPr="0050258C">
        <w:rPr>
          <w:rStyle w:val="markedcontent"/>
          <w:sz w:val="20"/>
          <w:szCs w:val="20"/>
        </w:rPr>
        <w:t xml:space="preserve">uzależniona jest od liczby nauczycieli w szkole/placówce. </w:t>
      </w:r>
    </w:p>
    <w:p w14:paraId="1A46B250" w14:textId="77777777" w:rsidR="00673013" w:rsidRPr="0050258C" w:rsidRDefault="00673013" w:rsidP="00E177C9">
      <w:pPr>
        <w:pStyle w:val="NormalnyWeb"/>
        <w:spacing w:before="0" w:beforeAutospacing="0" w:after="0" w:afterAutospacing="0"/>
        <w:rPr>
          <w:rStyle w:val="markedcontent"/>
          <w:sz w:val="20"/>
          <w:szCs w:val="20"/>
        </w:rPr>
      </w:pPr>
    </w:p>
    <w:p w14:paraId="5FE183B0" w14:textId="77777777" w:rsidR="00542B42" w:rsidRPr="0050258C" w:rsidRDefault="00542B42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648BF191" w14:textId="77777777" w:rsidR="00F0132B" w:rsidRDefault="00F0132B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2E74E896" w14:textId="77777777" w:rsidR="00F0132B" w:rsidRDefault="00F0132B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15038B5E" w14:textId="77777777" w:rsidR="00F0132B" w:rsidRDefault="00F0132B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6985E1EF" w14:textId="560B9297" w:rsidR="00D564AA" w:rsidRPr="0050258C" w:rsidRDefault="00D564AA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  <w:r w:rsidRPr="0050258C">
        <w:rPr>
          <w:rStyle w:val="Pogrubienie"/>
          <w:b w:val="0"/>
          <w:bCs w:val="0"/>
          <w:sz w:val="20"/>
          <w:szCs w:val="20"/>
        </w:rPr>
        <w:t>W przypadku organizacji szkolenia rady pedagogicznej przez eksperta zewnętrznego opłata za szkolenie ustalana jest indywidualnie.</w:t>
      </w:r>
    </w:p>
    <w:p w14:paraId="50397659" w14:textId="77777777" w:rsidR="00043F52" w:rsidRPr="0050258C" w:rsidRDefault="00043F52" w:rsidP="009B3799">
      <w:pPr>
        <w:rPr>
          <w:sz w:val="20"/>
          <w:szCs w:val="20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923"/>
        <w:gridCol w:w="1417"/>
        <w:gridCol w:w="2694"/>
      </w:tblGrid>
      <w:tr w:rsidR="00403217" w:rsidRPr="00D564AA" w14:paraId="5878FF0C" w14:textId="77777777" w:rsidTr="00EB2BFE">
        <w:trPr>
          <w:tblHeader/>
          <w:tblCellSpacing w:w="15" w:type="dxa"/>
        </w:trPr>
        <w:tc>
          <w:tcPr>
            <w:tcW w:w="522" w:type="dxa"/>
            <w:tcBorders>
              <w:top w:val="double" w:sz="4" w:space="0" w:color="auto"/>
            </w:tcBorders>
            <w:vAlign w:val="center"/>
            <w:hideMark/>
          </w:tcPr>
          <w:p w14:paraId="477E1D15" w14:textId="77777777" w:rsidR="00043F52" w:rsidRPr="00D564AA" w:rsidRDefault="00043F52" w:rsidP="00EB2BFE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9893" w:type="dxa"/>
            <w:tcBorders>
              <w:top w:val="double" w:sz="4" w:space="0" w:color="auto"/>
            </w:tcBorders>
            <w:vAlign w:val="center"/>
            <w:hideMark/>
          </w:tcPr>
          <w:p w14:paraId="4C2E85EC" w14:textId="77777777" w:rsidR="00043F52" w:rsidRPr="00D564AA" w:rsidRDefault="003243BC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Wewnątrzszk</w:t>
            </w:r>
            <w:r>
              <w:rPr>
                <w:b/>
                <w:bCs/>
                <w:sz w:val="22"/>
                <w:szCs w:val="22"/>
              </w:rPr>
              <w:t xml:space="preserve">olne Doskonalenie Nauczycieli / </w:t>
            </w:r>
            <w:r w:rsidRPr="00D564AA">
              <w:rPr>
                <w:b/>
                <w:bCs/>
                <w:sz w:val="22"/>
                <w:szCs w:val="22"/>
              </w:rPr>
              <w:t>Zespoły Nauczycieli</w:t>
            </w:r>
          </w:p>
        </w:tc>
        <w:tc>
          <w:tcPr>
            <w:tcW w:w="1387" w:type="dxa"/>
            <w:vAlign w:val="center"/>
            <w:hideMark/>
          </w:tcPr>
          <w:p w14:paraId="2FD479AA" w14:textId="77777777" w:rsidR="00043F52" w:rsidRPr="00D564AA" w:rsidRDefault="00043F52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2649" w:type="dxa"/>
            <w:vAlign w:val="center"/>
            <w:hideMark/>
          </w:tcPr>
          <w:p w14:paraId="054C3AD0" w14:textId="77777777" w:rsidR="00043F52" w:rsidRPr="00D564AA" w:rsidRDefault="00043F52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Prowadzący</w:t>
            </w:r>
          </w:p>
        </w:tc>
      </w:tr>
      <w:tr w:rsidR="00F20B56" w:rsidRPr="00D564AA" w14:paraId="7504FA11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0B11F35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2606E329" w14:textId="77777777" w:rsidR="00F20B56" w:rsidRPr="00B80F25" w:rsidRDefault="00F20B56" w:rsidP="002E1B48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Infografika w nowoczesnym nauczaniu.</w:t>
            </w:r>
          </w:p>
        </w:tc>
        <w:tc>
          <w:tcPr>
            <w:tcW w:w="1387" w:type="dxa"/>
            <w:vAlign w:val="center"/>
          </w:tcPr>
          <w:p w14:paraId="71456A7E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0F135DDF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Dorota </w:t>
            </w:r>
            <w:proofErr w:type="spellStart"/>
            <w:r w:rsidRPr="00B80F25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F20B56" w:rsidRPr="00E350BB" w14:paraId="0A8580EF" w14:textId="77777777" w:rsidTr="00EB2BFE">
        <w:trPr>
          <w:tblCellSpacing w:w="15" w:type="dxa"/>
        </w:trPr>
        <w:tc>
          <w:tcPr>
            <w:tcW w:w="522" w:type="dxa"/>
            <w:vAlign w:val="center"/>
          </w:tcPr>
          <w:p w14:paraId="5AFA5802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510F2C0D" w14:textId="77777777" w:rsidR="00F20B56" w:rsidRPr="00B80F25" w:rsidRDefault="00F20B56" w:rsidP="00EB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Inteligencje wielorakie w klasie.</w:t>
            </w:r>
          </w:p>
        </w:tc>
        <w:tc>
          <w:tcPr>
            <w:tcW w:w="1387" w:type="dxa"/>
            <w:vAlign w:val="center"/>
          </w:tcPr>
          <w:p w14:paraId="4E19DB12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50F60E0A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</w:tc>
      </w:tr>
      <w:tr w:rsidR="00F20B56" w:rsidRPr="009B3799" w14:paraId="7B120039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3EB0087F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0242C868" w14:textId="77777777" w:rsidR="00F20B56" w:rsidRPr="00B80F25" w:rsidRDefault="00F20B56" w:rsidP="00EF5CC4">
            <w:pPr>
              <w:jc w:val="both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Jak umiejętności cyfrowe wpływają na efektywność nauki i nauczania-propozycje ciekawych rozwiązań metodycznych.</w:t>
            </w:r>
          </w:p>
        </w:tc>
        <w:tc>
          <w:tcPr>
            <w:tcW w:w="1387" w:type="dxa"/>
            <w:vAlign w:val="center"/>
          </w:tcPr>
          <w:p w14:paraId="570EF035" w14:textId="77777777" w:rsidR="00F20B56" w:rsidRPr="00B80F25" w:rsidRDefault="00F20B56" w:rsidP="0015543A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73220475" w14:textId="77777777" w:rsidR="00F20B56" w:rsidRPr="00B80F25" w:rsidRDefault="00F20B56" w:rsidP="0015543A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Krzysztof Żurawski</w:t>
            </w:r>
          </w:p>
        </w:tc>
      </w:tr>
      <w:tr w:rsidR="00F20B56" w:rsidRPr="00E350BB" w14:paraId="04388602" w14:textId="77777777" w:rsidTr="0004535B">
        <w:trPr>
          <w:trHeight w:val="217"/>
          <w:tblCellSpacing w:w="15" w:type="dxa"/>
        </w:trPr>
        <w:tc>
          <w:tcPr>
            <w:tcW w:w="522" w:type="dxa"/>
            <w:vAlign w:val="center"/>
            <w:hideMark/>
          </w:tcPr>
          <w:p w14:paraId="7C9F977E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1183C8AB" w14:textId="77777777" w:rsidR="00F20B56" w:rsidRPr="00B80F25" w:rsidRDefault="00F20B56" w:rsidP="00EB2BFE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Jak wprowadzać interdyscyplinarność w szkole?</w:t>
            </w:r>
          </w:p>
        </w:tc>
        <w:tc>
          <w:tcPr>
            <w:tcW w:w="1387" w:type="dxa"/>
            <w:vAlign w:val="center"/>
            <w:hideMark/>
          </w:tcPr>
          <w:p w14:paraId="07B60065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6C39E5FA" w14:textId="77777777" w:rsidR="00F20B56" w:rsidRPr="00B80F25" w:rsidRDefault="00F20B56" w:rsidP="00EB2BF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Renata Franczak</w:t>
            </w:r>
          </w:p>
        </w:tc>
      </w:tr>
      <w:tr w:rsidR="00F20B56" w:rsidRPr="009B3799" w14:paraId="3C8E1A68" w14:textId="77777777" w:rsidTr="00EB2BFE">
        <w:trPr>
          <w:trHeight w:val="179"/>
          <w:tblCellSpacing w:w="15" w:type="dxa"/>
        </w:trPr>
        <w:tc>
          <w:tcPr>
            <w:tcW w:w="522" w:type="dxa"/>
            <w:vAlign w:val="center"/>
            <w:hideMark/>
          </w:tcPr>
          <w:p w14:paraId="0779BAA5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63F9FD18" w14:textId="77777777" w:rsidR="00F20B56" w:rsidRPr="00B80F25" w:rsidRDefault="00F20B56" w:rsidP="002E1B48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Rozwijanie pasji uczniów poprzez projekty edukacyjne.</w:t>
            </w:r>
          </w:p>
        </w:tc>
        <w:tc>
          <w:tcPr>
            <w:tcW w:w="1387" w:type="dxa"/>
            <w:vAlign w:val="center"/>
            <w:hideMark/>
          </w:tcPr>
          <w:p w14:paraId="086F618E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33FE4447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Dorota </w:t>
            </w:r>
            <w:proofErr w:type="spellStart"/>
            <w:r w:rsidRPr="00B80F25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F20B56" w:rsidRPr="00E350BB" w14:paraId="0BB9DAFD" w14:textId="77777777" w:rsidTr="00EB2BFE">
        <w:trPr>
          <w:tblCellSpacing w:w="15" w:type="dxa"/>
        </w:trPr>
        <w:tc>
          <w:tcPr>
            <w:tcW w:w="522" w:type="dxa"/>
            <w:vAlign w:val="center"/>
          </w:tcPr>
          <w:p w14:paraId="3297CD9E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04B7E4F8" w14:textId="77777777" w:rsidR="00F20B56" w:rsidRPr="00B80F25" w:rsidRDefault="00F20B56" w:rsidP="00EF5CC4">
            <w:pPr>
              <w:jc w:val="both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Rozwijanie umiejętności projektowania interaktywnych i angażujących materiałów dydaktycznych z wykorzystaniem Sztucznej Inteligencji.</w:t>
            </w:r>
          </w:p>
        </w:tc>
        <w:tc>
          <w:tcPr>
            <w:tcW w:w="1387" w:type="dxa"/>
            <w:vAlign w:val="center"/>
          </w:tcPr>
          <w:p w14:paraId="1DD7A4E9" w14:textId="77777777" w:rsidR="00F20B56" w:rsidRPr="00B80F25" w:rsidRDefault="00F20B56" w:rsidP="0015543A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74DE3590" w14:textId="77777777" w:rsidR="00F20B56" w:rsidRPr="00B80F25" w:rsidRDefault="00F20B56" w:rsidP="0015543A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Krzysztof Żurawski</w:t>
            </w:r>
          </w:p>
        </w:tc>
      </w:tr>
      <w:tr w:rsidR="00F20B56" w:rsidRPr="00E350BB" w14:paraId="56A17828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412D12E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10EFD789" w14:textId="77777777" w:rsidR="00F20B56" w:rsidRPr="00B80F25" w:rsidRDefault="00F20B56" w:rsidP="0050258C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Techniki motywujące i angażujące do nauki.</w:t>
            </w:r>
          </w:p>
        </w:tc>
        <w:tc>
          <w:tcPr>
            <w:tcW w:w="1387" w:type="dxa"/>
            <w:vAlign w:val="center"/>
          </w:tcPr>
          <w:p w14:paraId="5C2C6621" w14:textId="77777777" w:rsidR="00F20B56" w:rsidRPr="00B80F25" w:rsidRDefault="00F20B56" w:rsidP="0050258C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2E56E525" w14:textId="77777777" w:rsidR="00F20B56" w:rsidRPr="00B80F25" w:rsidRDefault="00F20B56" w:rsidP="0050258C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Beata Podlewska</w:t>
            </w:r>
          </w:p>
        </w:tc>
      </w:tr>
      <w:tr w:rsidR="00F20B56" w:rsidRPr="00E350BB" w14:paraId="77ABE545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B8B8DD2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03CC6B5D" w14:textId="77777777" w:rsidR="00F20B56" w:rsidRPr="00B80F25" w:rsidRDefault="00F20B56" w:rsidP="002E1B48">
            <w:pPr>
              <w:suppressAutoHyphens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Trudności i niepowodzenia szkolne wpływające na jakość edukacji oraz sposoby ich zapobiegania.</w:t>
            </w:r>
          </w:p>
        </w:tc>
        <w:tc>
          <w:tcPr>
            <w:tcW w:w="1387" w:type="dxa"/>
            <w:vAlign w:val="center"/>
            <w:hideMark/>
          </w:tcPr>
          <w:p w14:paraId="543F797E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2224C525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</w:tr>
      <w:tr w:rsidR="00F20B56" w:rsidRPr="009B3799" w14:paraId="6DFAD22D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8877730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1FF42E4D" w14:textId="77777777" w:rsidR="00F20B56" w:rsidRPr="00B80F25" w:rsidRDefault="00F20B56" w:rsidP="002E1B48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Uczeń sprawiającym problemy wychowawcze, a respektowanie prawa szkolnego.</w:t>
            </w:r>
          </w:p>
        </w:tc>
        <w:tc>
          <w:tcPr>
            <w:tcW w:w="1387" w:type="dxa"/>
            <w:vAlign w:val="center"/>
            <w:hideMark/>
          </w:tcPr>
          <w:p w14:paraId="75A10CD9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3E76C89C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</w:tr>
      <w:tr w:rsidR="00F20B56" w:rsidRPr="00E350BB" w14:paraId="7DECE2AD" w14:textId="77777777" w:rsidTr="00EB2BFE">
        <w:trPr>
          <w:trHeight w:val="217"/>
          <w:tblCellSpacing w:w="15" w:type="dxa"/>
        </w:trPr>
        <w:tc>
          <w:tcPr>
            <w:tcW w:w="522" w:type="dxa"/>
            <w:vAlign w:val="center"/>
          </w:tcPr>
          <w:p w14:paraId="4A5DE974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0FD1F091" w14:textId="77777777" w:rsidR="00F20B56" w:rsidRPr="00B80F25" w:rsidRDefault="00F20B56" w:rsidP="002E1B48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Warunki i sposoby oceniania wewnątrzszkolnego.</w:t>
            </w:r>
          </w:p>
        </w:tc>
        <w:tc>
          <w:tcPr>
            <w:tcW w:w="1387" w:type="dxa"/>
            <w:vAlign w:val="center"/>
          </w:tcPr>
          <w:p w14:paraId="0406B3F6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10328A36" w14:textId="77777777" w:rsidR="00F20B56" w:rsidRPr="00B80F25" w:rsidRDefault="00F20B56" w:rsidP="002E1B48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Dorota </w:t>
            </w:r>
            <w:proofErr w:type="spellStart"/>
            <w:r w:rsidRPr="00B80F25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F20B56" w:rsidRPr="00E350BB" w14:paraId="61E7106E" w14:textId="77777777" w:rsidTr="0004535B">
        <w:trPr>
          <w:trHeight w:val="217"/>
          <w:tblCellSpacing w:w="15" w:type="dxa"/>
        </w:trPr>
        <w:tc>
          <w:tcPr>
            <w:tcW w:w="522" w:type="dxa"/>
            <w:vAlign w:val="center"/>
          </w:tcPr>
          <w:p w14:paraId="03C0F55F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1C91EDFE" w14:textId="77777777" w:rsidR="00F20B56" w:rsidRPr="00B80F25" w:rsidRDefault="00F20B56" w:rsidP="00EB2BFE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Właściwa komunikacja z uczniem jako ważny element budowania jego postaw i zaangażowania.</w:t>
            </w:r>
          </w:p>
        </w:tc>
        <w:tc>
          <w:tcPr>
            <w:tcW w:w="1387" w:type="dxa"/>
            <w:vAlign w:val="center"/>
          </w:tcPr>
          <w:p w14:paraId="2563F0C2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061800E5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Renata Franczak</w:t>
            </w:r>
          </w:p>
        </w:tc>
      </w:tr>
      <w:tr w:rsidR="00F20B56" w:rsidRPr="00D564AA" w14:paraId="0226B769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86E317C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366D66F8" w14:textId="77777777" w:rsidR="00F20B56" w:rsidRPr="00B80F25" w:rsidRDefault="00F20B56" w:rsidP="00EB2BFE">
            <w:pPr>
              <w:suppressAutoHyphens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Wycieczka edukacyjna wartościowym narzędziem w pracy nauczyciela.</w:t>
            </w:r>
          </w:p>
        </w:tc>
        <w:tc>
          <w:tcPr>
            <w:tcW w:w="1387" w:type="dxa"/>
            <w:vAlign w:val="center"/>
            <w:hideMark/>
          </w:tcPr>
          <w:p w14:paraId="1E141AED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0459BFFB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Małgorzata Rycka</w:t>
            </w:r>
          </w:p>
        </w:tc>
      </w:tr>
      <w:tr w:rsidR="00F20B56" w:rsidRPr="00E350BB" w14:paraId="2F6B5217" w14:textId="77777777" w:rsidTr="00EB2BFE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256E59A" w14:textId="77777777" w:rsidR="00F20B56" w:rsidRPr="0050258C" w:rsidRDefault="00F20B56" w:rsidP="00EB2B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</w:tcPr>
          <w:p w14:paraId="7AB31019" w14:textId="77777777" w:rsidR="00F20B56" w:rsidRPr="00B80F25" w:rsidRDefault="00F20B56" w:rsidP="00EB2BFE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Wywiad w środowisku domowym ucznia – aspekt prawny a rzeczywistość.</w:t>
            </w:r>
          </w:p>
        </w:tc>
        <w:tc>
          <w:tcPr>
            <w:tcW w:w="1387" w:type="dxa"/>
            <w:vAlign w:val="center"/>
          </w:tcPr>
          <w:p w14:paraId="427D870B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64B2837D" w14:textId="77777777" w:rsidR="00F20B56" w:rsidRPr="00B80F25" w:rsidRDefault="00F20B56" w:rsidP="00EB2BFE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Małgorzata Rycka</w:t>
            </w:r>
          </w:p>
        </w:tc>
      </w:tr>
    </w:tbl>
    <w:p w14:paraId="30B63F1A" w14:textId="77777777" w:rsidR="003243BC" w:rsidRDefault="003243BC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p w14:paraId="240F10BA" w14:textId="77777777" w:rsidR="00F20B56" w:rsidRDefault="00F20B56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p w14:paraId="292B28E3" w14:textId="77777777" w:rsidR="00B80F25" w:rsidRDefault="00B80F25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tbl>
      <w:tblPr>
        <w:tblpPr w:leftFromText="141" w:rightFromText="141" w:vertAnchor="text" w:horzAnchor="margin" w:tblpX="1549" w:tblpY="94"/>
        <w:tblW w:w="1148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1"/>
      </w:tblGrid>
      <w:tr w:rsidR="00E06D8C" w:rsidRPr="00D564AA" w14:paraId="35DD21D3" w14:textId="77777777" w:rsidTr="00E06D8C">
        <w:trPr>
          <w:tblHeader/>
          <w:tblCellSpacing w:w="15" w:type="dxa"/>
        </w:trPr>
        <w:tc>
          <w:tcPr>
            <w:tcW w:w="11421" w:type="dxa"/>
            <w:shd w:val="clear" w:color="auto" w:fill="F2F2F2"/>
            <w:vAlign w:val="center"/>
            <w:hideMark/>
          </w:tcPr>
          <w:p w14:paraId="5A9F8C7B" w14:textId="77777777" w:rsidR="00E06D8C" w:rsidRPr="003243BC" w:rsidRDefault="00E06D8C" w:rsidP="00E06D8C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bookmarkStart w:id="1" w:name="_Hlk138148375"/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PROJEKTY PONADPRZEDMIOTOWE</w:t>
            </w:r>
          </w:p>
        </w:tc>
      </w:tr>
      <w:bookmarkEnd w:id="1"/>
    </w:tbl>
    <w:p w14:paraId="7F677F01" w14:textId="77777777" w:rsidR="00E06D8C" w:rsidRDefault="00E06D8C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p w14:paraId="40804405" w14:textId="77777777" w:rsidR="003243BC" w:rsidRDefault="003243BC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p w14:paraId="13BE5AFF" w14:textId="77777777" w:rsidR="00E06D8C" w:rsidRDefault="00E06D8C" w:rsidP="006E3A5A">
      <w:pPr>
        <w:pStyle w:val="NormalnyWeb"/>
        <w:spacing w:before="0" w:beforeAutospacing="0" w:after="0" w:afterAutospacing="0"/>
        <w:jc w:val="center"/>
        <w:rPr>
          <w:rStyle w:val="markedcontent"/>
          <w:sz w:val="22"/>
          <w:szCs w:val="22"/>
        </w:rPr>
      </w:pPr>
    </w:p>
    <w:p w14:paraId="08B5A0B0" w14:textId="77777777" w:rsidR="00B91C8B" w:rsidRPr="0032243A" w:rsidRDefault="00B91C8B" w:rsidP="00E06D8C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  <w:r w:rsidRPr="0032243A">
        <w:rPr>
          <w:rStyle w:val="markedcontent"/>
          <w:sz w:val="20"/>
          <w:szCs w:val="20"/>
        </w:rPr>
        <w:t xml:space="preserve">Opłata za projekty </w:t>
      </w:r>
      <w:proofErr w:type="spellStart"/>
      <w:r w:rsidRPr="0032243A">
        <w:rPr>
          <w:rStyle w:val="markedcontent"/>
          <w:sz w:val="20"/>
          <w:szCs w:val="20"/>
        </w:rPr>
        <w:t>ponadprzedmiotowe</w:t>
      </w:r>
      <w:proofErr w:type="spellEnd"/>
      <w:r w:rsidRPr="0032243A">
        <w:rPr>
          <w:rStyle w:val="markedcontent"/>
          <w:sz w:val="20"/>
          <w:szCs w:val="20"/>
        </w:rPr>
        <w:t xml:space="preserve"> prowadzone dla członków dla rady pedagogicznej/zespołu nauczyci</w:t>
      </w:r>
      <w:r w:rsidR="00E06D8C" w:rsidRPr="0032243A">
        <w:rPr>
          <w:rStyle w:val="markedcontent"/>
          <w:sz w:val="20"/>
          <w:szCs w:val="20"/>
        </w:rPr>
        <w:t xml:space="preserve">eli ustalane są indywidualnie, </w:t>
      </w:r>
      <w:r w:rsidRPr="0032243A">
        <w:rPr>
          <w:rStyle w:val="markedcontent"/>
          <w:sz w:val="20"/>
          <w:szCs w:val="20"/>
        </w:rPr>
        <w:t>w zależności od ilości nauczycieli</w:t>
      </w:r>
      <w:r w:rsidR="00E06D8C" w:rsidRPr="0032243A">
        <w:rPr>
          <w:rStyle w:val="markedcontent"/>
          <w:sz w:val="20"/>
          <w:szCs w:val="20"/>
        </w:rPr>
        <w:t>.</w:t>
      </w:r>
    </w:p>
    <w:p w14:paraId="3AE22E52" w14:textId="77777777" w:rsidR="00B91C8B" w:rsidRPr="0032243A" w:rsidRDefault="00B91C8B" w:rsidP="00C42594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tbl>
      <w:tblPr>
        <w:tblW w:w="14601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273"/>
        <w:gridCol w:w="2245"/>
        <w:gridCol w:w="844"/>
        <w:gridCol w:w="1140"/>
        <w:gridCol w:w="2541"/>
      </w:tblGrid>
      <w:tr w:rsidR="00DA13DD" w:rsidRPr="0032243A" w14:paraId="3B322C55" w14:textId="77777777" w:rsidTr="009B5F64">
        <w:trPr>
          <w:tblHeader/>
          <w:tblCellSpacing w:w="15" w:type="dxa"/>
        </w:trPr>
        <w:tc>
          <w:tcPr>
            <w:tcW w:w="513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14:paraId="1217C3FA" w14:textId="32548380" w:rsidR="00DA13DD" w:rsidRPr="0032243A" w:rsidRDefault="00DA13DD" w:rsidP="00033B68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Nr</w:t>
            </w:r>
          </w:p>
        </w:tc>
        <w:tc>
          <w:tcPr>
            <w:tcW w:w="7243" w:type="dxa"/>
            <w:tcBorders>
              <w:top w:val="double" w:sz="4" w:space="0" w:color="auto"/>
            </w:tcBorders>
            <w:vAlign w:val="center"/>
            <w:hideMark/>
          </w:tcPr>
          <w:p w14:paraId="34C60C89" w14:textId="77777777" w:rsidR="00DA13DD" w:rsidRPr="0032243A" w:rsidRDefault="003243BC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 xml:space="preserve">Projekty </w:t>
            </w:r>
            <w:proofErr w:type="spellStart"/>
            <w:r w:rsidRPr="0032243A">
              <w:rPr>
                <w:rStyle w:val="Pogrubienie"/>
                <w:sz w:val="20"/>
                <w:szCs w:val="20"/>
              </w:rPr>
              <w:t>Ponadprzedmiotowe</w:t>
            </w:r>
            <w:proofErr w:type="spellEnd"/>
          </w:p>
        </w:tc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14:paraId="2CDBBEE2" w14:textId="77777777" w:rsidR="00DA13DD" w:rsidRPr="0032243A" w:rsidRDefault="00DA13DD" w:rsidP="009B5F64">
            <w:pPr>
              <w:jc w:val="center"/>
              <w:rPr>
                <w:rStyle w:val="Pogrubienie"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Prowadzący</w:t>
            </w:r>
          </w:p>
        </w:tc>
        <w:tc>
          <w:tcPr>
            <w:tcW w:w="814" w:type="dxa"/>
            <w:tcBorders>
              <w:top w:val="double" w:sz="4" w:space="0" w:color="auto"/>
            </w:tcBorders>
            <w:vAlign w:val="center"/>
            <w:hideMark/>
          </w:tcPr>
          <w:p w14:paraId="0536B926" w14:textId="77777777" w:rsidR="00DA13DD" w:rsidRPr="0032243A" w:rsidRDefault="00DA13DD" w:rsidP="006C55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Liczba godzin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  <w:hideMark/>
          </w:tcPr>
          <w:p w14:paraId="1F69A080" w14:textId="3889B8F0" w:rsidR="00DA13DD" w:rsidRPr="0032243A" w:rsidRDefault="00F3593A" w:rsidP="006C55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Opłata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vAlign w:val="center"/>
            <w:hideMark/>
          </w:tcPr>
          <w:p w14:paraId="323F2318" w14:textId="77777777" w:rsidR="00DA13DD" w:rsidRPr="0032243A" w:rsidRDefault="00DA13DD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Adresat</w:t>
            </w:r>
          </w:p>
        </w:tc>
      </w:tr>
      <w:tr w:rsidR="00F20B56" w:rsidRPr="001C1896" w14:paraId="5E1CE34D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526E1D6B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656B65B7" w14:textId="77777777" w:rsidR="00F20B56" w:rsidRPr="00B222C7" w:rsidRDefault="00F20B56" w:rsidP="0014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Apteczka Pierwszej Pomocy Emocjonalnej.</w:t>
            </w:r>
          </w:p>
        </w:tc>
        <w:tc>
          <w:tcPr>
            <w:tcW w:w="2215" w:type="dxa"/>
            <w:vAlign w:val="center"/>
          </w:tcPr>
          <w:p w14:paraId="642A0122" w14:textId="77777777" w:rsidR="00F20B56" w:rsidRDefault="00F20B56" w:rsidP="0014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Trenerzy:</w:t>
            </w:r>
          </w:p>
          <w:p w14:paraId="3A7A6585" w14:textId="77777777" w:rsidR="00F20B56" w:rsidRDefault="00F20B56" w:rsidP="0014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  <w:p w14:paraId="049575F0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  <w:tc>
          <w:tcPr>
            <w:tcW w:w="814" w:type="dxa"/>
            <w:vAlign w:val="center"/>
          </w:tcPr>
          <w:p w14:paraId="74DA2AC3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  <w:vAlign w:val="center"/>
          </w:tcPr>
          <w:p w14:paraId="70A76BFB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700</w:t>
            </w:r>
          </w:p>
        </w:tc>
        <w:tc>
          <w:tcPr>
            <w:tcW w:w="2496" w:type="dxa"/>
            <w:vAlign w:val="center"/>
          </w:tcPr>
          <w:p w14:paraId="61E660D0" w14:textId="77777777" w:rsidR="00F20B56" w:rsidRDefault="00F20B56" w:rsidP="0014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nauczyciele uczniów w wieku 8-12 lat, zainteresowani nauczyciele, pedagodzy, psycholodzy </w:t>
            </w:r>
          </w:p>
        </w:tc>
      </w:tr>
      <w:tr w:rsidR="00F20B56" w:rsidRPr="0023509E" w14:paraId="79E2DE01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548F5B7" w14:textId="77777777" w:rsidR="00F20B56" w:rsidRPr="0023509E" w:rsidRDefault="00F20B56" w:rsidP="0023509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2B0720CF" w14:textId="77777777" w:rsidR="00F20B56" w:rsidRPr="0023509E" w:rsidRDefault="00F20B56" w:rsidP="008041A3">
            <w:pPr>
              <w:rPr>
                <w:sz w:val="20"/>
                <w:szCs w:val="20"/>
              </w:rPr>
            </w:pPr>
            <w:r w:rsidRPr="0023509E">
              <w:rPr>
                <w:sz w:val="20"/>
                <w:szCs w:val="20"/>
              </w:rPr>
              <w:t>Dobrostan nauczyciela, rodzica, ucznia - kontrola trudnych emocji w szkole</w:t>
            </w:r>
          </w:p>
        </w:tc>
        <w:tc>
          <w:tcPr>
            <w:tcW w:w="2215" w:type="dxa"/>
            <w:vAlign w:val="center"/>
          </w:tcPr>
          <w:p w14:paraId="4B8268EF" w14:textId="77777777" w:rsidR="00F20B56" w:rsidRPr="0023509E" w:rsidRDefault="00F20B56" w:rsidP="008041A3">
            <w:pPr>
              <w:jc w:val="center"/>
              <w:rPr>
                <w:sz w:val="20"/>
                <w:szCs w:val="20"/>
              </w:rPr>
            </w:pPr>
            <w:r w:rsidRPr="0023509E">
              <w:rPr>
                <w:sz w:val="20"/>
                <w:szCs w:val="20"/>
              </w:rPr>
              <w:t>Joanna Langowska</w:t>
            </w:r>
          </w:p>
        </w:tc>
        <w:tc>
          <w:tcPr>
            <w:tcW w:w="814" w:type="dxa"/>
            <w:vAlign w:val="center"/>
          </w:tcPr>
          <w:p w14:paraId="65007A74" w14:textId="77777777" w:rsidR="00F20B56" w:rsidRPr="0023509E" w:rsidRDefault="00F20B56" w:rsidP="008041A3">
            <w:pPr>
              <w:jc w:val="center"/>
              <w:rPr>
                <w:sz w:val="20"/>
                <w:szCs w:val="20"/>
              </w:rPr>
            </w:pPr>
            <w:r w:rsidRPr="0023509E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5E66A7FA" w14:textId="77777777" w:rsidR="00F20B56" w:rsidRPr="0023509E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96" w:type="dxa"/>
            <w:vAlign w:val="center"/>
          </w:tcPr>
          <w:p w14:paraId="23471AFB" w14:textId="77777777" w:rsidR="00F20B56" w:rsidRPr="0023509E" w:rsidRDefault="00F20B56" w:rsidP="008041A3">
            <w:pPr>
              <w:rPr>
                <w:sz w:val="20"/>
                <w:szCs w:val="20"/>
              </w:rPr>
            </w:pPr>
            <w:r w:rsidRPr="0023509E">
              <w:rPr>
                <w:sz w:val="20"/>
                <w:szCs w:val="20"/>
              </w:rPr>
              <w:t>wszystkie typy szkół</w:t>
            </w:r>
            <w:r>
              <w:rPr>
                <w:sz w:val="20"/>
                <w:szCs w:val="20"/>
              </w:rPr>
              <w:t xml:space="preserve"> </w:t>
            </w:r>
            <w:r w:rsidRPr="0023509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23509E">
              <w:rPr>
                <w:sz w:val="20"/>
                <w:szCs w:val="20"/>
              </w:rPr>
              <w:t>zainteresowani n</w:t>
            </w:r>
            <w:r>
              <w:rPr>
                <w:sz w:val="20"/>
                <w:szCs w:val="20"/>
              </w:rPr>
              <w:t>auczyciele</w:t>
            </w:r>
          </w:p>
        </w:tc>
      </w:tr>
      <w:tr w:rsidR="00F20B56" w:rsidRPr="001C1896" w14:paraId="752285FF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0F6BCFDE" w14:textId="77777777" w:rsidR="00F20B56" w:rsidRPr="001C1896" w:rsidRDefault="00F20B56" w:rsidP="00814DD0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361222BC" w14:textId="77777777" w:rsidR="00F20B56" w:rsidRPr="009B5F64" w:rsidRDefault="00F20B56" w:rsidP="008041A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obywatelska w szkole podstawowej – realizacja priorytetu MEN.</w:t>
            </w:r>
          </w:p>
        </w:tc>
        <w:tc>
          <w:tcPr>
            <w:tcW w:w="2215" w:type="dxa"/>
            <w:vAlign w:val="center"/>
          </w:tcPr>
          <w:p w14:paraId="70CB4AC7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  <w:tc>
          <w:tcPr>
            <w:tcW w:w="814" w:type="dxa"/>
            <w:vAlign w:val="center"/>
          </w:tcPr>
          <w:p w14:paraId="4200B53F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14:paraId="3035FC97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22280A5E" w14:textId="77777777" w:rsidR="00F20B56" w:rsidRDefault="00F20B56" w:rsidP="0080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szkół podstawowych</w:t>
            </w:r>
          </w:p>
        </w:tc>
      </w:tr>
      <w:tr w:rsidR="00F20B56" w:rsidRPr="001C1896" w14:paraId="4B53AC5A" w14:textId="77777777" w:rsidTr="0014061D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487B7D46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4481C72A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Edukacja skierowana na aktywność ucznia</w:t>
            </w:r>
            <w:r>
              <w:rPr>
                <w:sz w:val="20"/>
                <w:szCs w:val="20"/>
              </w:rPr>
              <w:t>.</w:t>
            </w:r>
            <w:r w:rsidRPr="00B80F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41C25CD7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Beata Podlewska</w:t>
            </w:r>
          </w:p>
        </w:tc>
        <w:tc>
          <w:tcPr>
            <w:tcW w:w="814" w:type="dxa"/>
            <w:vAlign w:val="center"/>
          </w:tcPr>
          <w:p w14:paraId="587081FD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6F37B79A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478B6FFA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222C7">
              <w:rPr>
                <w:sz w:val="20"/>
                <w:szCs w:val="20"/>
              </w:rPr>
              <w:t>Nauczyciele szkół podstawowych</w:t>
            </w:r>
          </w:p>
        </w:tc>
      </w:tr>
      <w:tr w:rsidR="00F20B56" w:rsidRPr="001C1896" w14:paraId="2E2E8664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6407CD10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1A52CCE3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Głowa pełna emocji – jak pracować z nastolatkiem.</w:t>
            </w:r>
          </w:p>
        </w:tc>
        <w:tc>
          <w:tcPr>
            <w:tcW w:w="2215" w:type="dxa"/>
            <w:vAlign w:val="center"/>
          </w:tcPr>
          <w:p w14:paraId="758ACD6B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Renata Franczak</w:t>
            </w:r>
          </w:p>
        </w:tc>
        <w:tc>
          <w:tcPr>
            <w:tcW w:w="814" w:type="dxa"/>
            <w:vAlign w:val="center"/>
          </w:tcPr>
          <w:p w14:paraId="68F78179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7A2EE5AE" w14:textId="77777777" w:rsidR="00F20B56" w:rsidRPr="0014061D" w:rsidRDefault="00F20B56" w:rsidP="008041A3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742E4589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szkoły podstawowej klas IV - VIII</w:t>
            </w:r>
          </w:p>
        </w:tc>
      </w:tr>
      <w:tr w:rsidR="00F20B56" w:rsidRPr="001C1896" w14:paraId="265CCC35" w14:textId="77777777" w:rsidTr="00E80498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49E67A47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29EDC85E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bCs/>
                <w:iCs/>
                <w:sz w:val="20"/>
                <w:szCs w:val="20"/>
              </w:rPr>
              <w:t>Godzina wychowawcza i nie tylko miejscem angażowania uczniów w działania na rzecz społeczności lokalnej.</w:t>
            </w:r>
          </w:p>
        </w:tc>
        <w:tc>
          <w:tcPr>
            <w:tcW w:w="2215" w:type="dxa"/>
            <w:vAlign w:val="center"/>
          </w:tcPr>
          <w:p w14:paraId="222C7812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Renata Franczak</w:t>
            </w:r>
          </w:p>
        </w:tc>
        <w:tc>
          <w:tcPr>
            <w:tcW w:w="814" w:type="dxa"/>
            <w:vAlign w:val="center"/>
          </w:tcPr>
          <w:p w14:paraId="1F070DAD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14:paraId="6CA47618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7C536529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527396">
              <w:rPr>
                <w:sz w:val="20"/>
                <w:szCs w:val="20"/>
              </w:rPr>
              <w:t>Nauczyciele szkoły podstawowej klas IV - VIII</w:t>
            </w:r>
          </w:p>
        </w:tc>
      </w:tr>
      <w:tr w:rsidR="00F20B56" w:rsidRPr="001C1896" w14:paraId="7A1F0AC2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5112DFE6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5C2461CE" w14:textId="77777777" w:rsidR="00F20B56" w:rsidRPr="00B80F25" w:rsidRDefault="00F20B56" w:rsidP="008041A3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B80F25">
              <w:rPr>
                <w:sz w:val="20"/>
                <w:szCs w:val="20"/>
                <w:shd w:val="clear" w:color="auto" w:fill="FFFFFF"/>
              </w:rPr>
              <w:t>Jak pracować z </w:t>
            </w:r>
            <w:r w:rsidRPr="00B80F25">
              <w:rPr>
                <w:rStyle w:val="Uwydatnienie"/>
                <w:bCs/>
                <w:i w:val="0"/>
                <w:sz w:val="20"/>
                <w:szCs w:val="20"/>
                <w:shd w:val="clear" w:color="auto" w:fill="FFFFFF"/>
              </w:rPr>
              <w:t>uczniem</w:t>
            </w:r>
            <w:r w:rsidRPr="00B80F25">
              <w:rPr>
                <w:sz w:val="20"/>
                <w:szCs w:val="20"/>
                <w:shd w:val="clear" w:color="auto" w:fill="FFFFFF"/>
              </w:rPr>
              <w:t> wykazującym trudności w nauce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15" w:type="dxa"/>
            <w:vAlign w:val="center"/>
          </w:tcPr>
          <w:p w14:paraId="7AC90136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  <w:tc>
          <w:tcPr>
            <w:tcW w:w="814" w:type="dxa"/>
            <w:vAlign w:val="center"/>
          </w:tcPr>
          <w:p w14:paraId="0C406B9B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1E6CDDDF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51886F34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wszystkie typy szkół- zainteresowani n</w:t>
            </w:r>
            <w:r>
              <w:rPr>
                <w:sz w:val="20"/>
                <w:szCs w:val="20"/>
              </w:rPr>
              <w:t>auczyciele</w:t>
            </w:r>
          </w:p>
        </w:tc>
      </w:tr>
      <w:tr w:rsidR="00F20B56" w:rsidRPr="001C1896" w14:paraId="3D93679F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3ECB1C2" w14:textId="77777777" w:rsidR="00F20B56" w:rsidRPr="001C1896" w:rsidRDefault="00F20B56" w:rsidP="00EF5CC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7A6C2DEC" w14:textId="77777777" w:rsidR="00F20B56" w:rsidRPr="00B80F25" w:rsidRDefault="00F20B56" w:rsidP="008041A3">
            <w:pPr>
              <w:rPr>
                <w:bCs/>
                <w:iCs/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Jak stworzyć teleturniej w oparciu o narzędzia TIK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32ABDC2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Krzysztof Żurawski</w:t>
            </w:r>
          </w:p>
        </w:tc>
        <w:tc>
          <w:tcPr>
            <w:tcW w:w="814" w:type="dxa"/>
            <w:vAlign w:val="center"/>
          </w:tcPr>
          <w:p w14:paraId="39BE7B3E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14:paraId="5B8AC31A" w14:textId="77777777" w:rsidR="00F20B56" w:rsidRPr="0014061D" w:rsidRDefault="00F20B56" w:rsidP="008041A3">
            <w:pPr>
              <w:jc w:val="center"/>
              <w:rPr>
                <w:sz w:val="20"/>
                <w:szCs w:val="20"/>
              </w:rPr>
            </w:pPr>
            <w:proofErr w:type="spellStart"/>
            <w:r w:rsidRPr="0014061D">
              <w:rPr>
                <w:sz w:val="20"/>
                <w:szCs w:val="20"/>
              </w:rPr>
              <w:t>bezpł</w:t>
            </w:r>
            <w:proofErr w:type="spellEnd"/>
            <w:r w:rsidRPr="0014061D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756BA485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Nauczyciele </w:t>
            </w:r>
            <w:r>
              <w:rPr>
                <w:sz w:val="20"/>
                <w:szCs w:val="20"/>
              </w:rPr>
              <w:t>szkół podstawowych</w:t>
            </w:r>
          </w:p>
        </w:tc>
      </w:tr>
      <w:tr w:rsidR="00F20B56" w:rsidRPr="001C1896" w14:paraId="2A6B07E3" w14:textId="77777777" w:rsidTr="00E80498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5AFB086A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6B7EB98D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bCs/>
                <w:iCs/>
                <w:sz w:val="20"/>
                <w:szCs w:val="20"/>
              </w:rPr>
              <w:t xml:space="preserve">Jak zapanować </w:t>
            </w:r>
            <w:r w:rsidRPr="00B80F25">
              <w:rPr>
                <w:sz w:val="20"/>
                <w:szCs w:val="20"/>
              </w:rPr>
              <w:t xml:space="preserve"> </w:t>
            </w:r>
            <w:r w:rsidRPr="00B80F25">
              <w:rPr>
                <w:bCs/>
                <w:iCs/>
                <w:sz w:val="20"/>
                <w:szCs w:val="20"/>
              </w:rPr>
              <w:t xml:space="preserve">nad  trudnymi  </w:t>
            </w:r>
            <w:r w:rsidRPr="00B80F25">
              <w:rPr>
                <w:sz w:val="20"/>
                <w:szCs w:val="20"/>
              </w:rPr>
              <w:t xml:space="preserve"> </w:t>
            </w:r>
            <w:proofErr w:type="spellStart"/>
            <w:r w:rsidRPr="00B80F25">
              <w:rPr>
                <w:bCs/>
                <w:iCs/>
                <w:sz w:val="20"/>
                <w:szCs w:val="20"/>
              </w:rPr>
              <w:t>zachowaniami</w:t>
            </w:r>
            <w:proofErr w:type="spellEnd"/>
            <w:r w:rsidRPr="00B80F25">
              <w:rPr>
                <w:bCs/>
                <w:iCs/>
                <w:sz w:val="20"/>
                <w:szCs w:val="20"/>
              </w:rPr>
              <w:t xml:space="preserve">  uczniów </w:t>
            </w:r>
            <w:r w:rsidRPr="00B80F25">
              <w:rPr>
                <w:sz w:val="20"/>
                <w:szCs w:val="20"/>
              </w:rPr>
              <w:t xml:space="preserve"> </w:t>
            </w:r>
            <w:r w:rsidRPr="00B80F25">
              <w:rPr>
                <w:bCs/>
                <w:iCs/>
                <w:sz w:val="20"/>
                <w:szCs w:val="20"/>
              </w:rPr>
              <w:t>i  porozumieć  się  z  klasą.</w:t>
            </w:r>
          </w:p>
        </w:tc>
        <w:tc>
          <w:tcPr>
            <w:tcW w:w="2215" w:type="dxa"/>
            <w:vAlign w:val="center"/>
          </w:tcPr>
          <w:p w14:paraId="77A13767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Renata Franczak</w:t>
            </w:r>
          </w:p>
        </w:tc>
        <w:tc>
          <w:tcPr>
            <w:tcW w:w="814" w:type="dxa"/>
            <w:vAlign w:val="center"/>
          </w:tcPr>
          <w:p w14:paraId="7ED75AE2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14:paraId="26C682AB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288FA99F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527396">
              <w:rPr>
                <w:sz w:val="20"/>
                <w:szCs w:val="20"/>
              </w:rPr>
              <w:t>Nauczyciele szkoły podstawowej klas IV - VIII</w:t>
            </w:r>
          </w:p>
        </w:tc>
      </w:tr>
      <w:tr w:rsidR="00F20B56" w:rsidRPr="001C1896" w14:paraId="6C00F23C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671A621C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7A32B36B" w14:textId="77777777" w:rsidR="00F20B56" w:rsidRPr="009B5F64" w:rsidRDefault="00F20B56" w:rsidP="008041A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B5F64">
              <w:rPr>
                <w:sz w:val="20"/>
                <w:szCs w:val="20"/>
              </w:rPr>
              <w:t>Konstruowanie narzędzi diagnozy i ewaluacji osiągnięć uczniów.</w:t>
            </w:r>
            <w:r w:rsidRPr="009B5F64">
              <w:rPr>
                <w:sz w:val="20"/>
                <w:szCs w:val="20"/>
              </w:rPr>
              <w:br/>
              <w:t>/</w:t>
            </w:r>
            <w:r w:rsidRPr="009B5F64">
              <w:rPr>
                <w:color w:val="0070C0"/>
                <w:sz w:val="20"/>
                <w:szCs w:val="20"/>
              </w:rPr>
              <w:t>projekt wspierający młodych nauczycieli</w:t>
            </w:r>
            <w:r w:rsidRPr="009B5F64">
              <w:rPr>
                <w:sz w:val="20"/>
                <w:szCs w:val="20"/>
              </w:rPr>
              <w:t>/</w:t>
            </w:r>
          </w:p>
        </w:tc>
        <w:tc>
          <w:tcPr>
            <w:tcW w:w="2215" w:type="dxa"/>
            <w:vAlign w:val="center"/>
          </w:tcPr>
          <w:p w14:paraId="061A1B9E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  <w:tc>
          <w:tcPr>
            <w:tcW w:w="814" w:type="dxa"/>
            <w:vAlign w:val="center"/>
          </w:tcPr>
          <w:p w14:paraId="32A226BC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11B4C5D4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proofErr w:type="spellStart"/>
            <w:r w:rsidRPr="00842C00">
              <w:rPr>
                <w:sz w:val="20"/>
                <w:szCs w:val="20"/>
              </w:rPr>
              <w:t>bezpł</w:t>
            </w:r>
            <w:proofErr w:type="spellEnd"/>
            <w:r w:rsidRPr="00842C00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5F160D16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wszystkie typy szkół-zainteresowani n-le</w:t>
            </w:r>
          </w:p>
        </w:tc>
      </w:tr>
      <w:tr w:rsidR="00F20B56" w:rsidRPr="001C1896" w14:paraId="42293D3D" w14:textId="77777777" w:rsidTr="00E80498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7B59E18D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422EE4DE" w14:textId="77777777" w:rsidR="00F20B56" w:rsidRPr="00B222C7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Kreatywna współpraca zespołowa - Pomysły na ćwiczenia w grupach.</w:t>
            </w:r>
          </w:p>
        </w:tc>
        <w:tc>
          <w:tcPr>
            <w:tcW w:w="2215" w:type="dxa"/>
            <w:vAlign w:val="center"/>
          </w:tcPr>
          <w:p w14:paraId="1C0F023A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Krzysztof Żurawski</w:t>
            </w:r>
          </w:p>
        </w:tc>
        <w:tc>
          <w:tcPr>
            <w:tcW w:w="814" w:type="dxa"/>
            <w:vAlign w:val="center"/>
          </w:tcPr>
          <w:p w14:paraId="06D51BED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14:paraId="389D170F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7D8A6A9E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Nauczyciele </w:t>
            </w:r>
            <w:r>
              <w:rPr>
                <w:sz w:val="20"/>
                <w:szCs w:val="20"/>
              </w:rPr>
              <w:t>szkół podstawowych</w:t>
            </w:r>
          </w:p>
        </w:tc>
      </w:tr>
      <w:tr w:rsidR="00F20B56" w:rsidRPr="001C1896" w14:paraId="4C3B4B33" w14:textId="77777777" w:rsidTr="0014061D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431F2128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1C47C6C3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Motywowanie i ocenianie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8A0E868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Beata Podlewska</w:t>
            </w:r>
          </w:p>
        </w:tc>
        <w:tc>
          <w:tcPr>
            <w:tcW w:w="814" w:type="dxa"/>
            <w:vAlign w:val="center"/>
          </w:tcPr>
          <w:p w14:paraId="20008EC9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507286EA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54AEAD4D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9E2D74">
              <w:rPr>
                <w:sz w:val="20"/>
                <w:szCs w:val="20"/>
              </w:rPr>
              <w:t>Nauczyciele szkół podstawowych</w:t>
            </w:r>
          </w:p>
        </w:tc>
      </w:tr>
      <w:tr w:rsidR="00F20B56" w:rsidRPr="001C1896" w14:paraId="54987598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9C0B068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103C4732" w14:textId="77777777" w:rsidR="00F20B56" w:rsidRPr="009B5F64" w:rsidRDefault="00F20B56" w:rsidP="008041A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B5F64">
              <w:rPr>
                <w:sz w:val="20"/>
                <w:szCs w:val="20"/>
              </w:rPr>
              <w:t>Motywowanie ucznia do pracy poprzez elementy oceniania kształtującego do wykorzystania na każdej lekcji.</w:t>
            </w:r>
            <w:r w:rsidRPr="009B5F64">
              <w:rPr>
                <w:sz w:val="20"/>
                <w:szCs w:val="20"/>
              </w:rPr>
              <w:br/>
              <w:t>/</w:t>
            </w:r>
            <w:r w:rsidRPr="009B5F64">
              <w:rPr>
                <w:color w:val="0070C0"/>
                <w:sz w:val="20"/>
                <w:szCs w:val="20"/>
              </w:rPr>
              <w:t>projekt wspierający młodych nauczycieli</w:t>
            </w:r>
            <w:r w:rsidRPr="009B5F64">
              <w:rPr>
                <w:sz w:val="20"/>
                <w:szCs w:val="20"/>
              </w:rPr>
              <w:t>/</w:t>
            </w:r>
          </w:p>
        </w:tc>
        <w:tc>
          <w:tcPr>
            <w:tcW w:w="2215" w:type="dxa"/>
            <w:vAlign w:val="center"/>
          </w:tcPr>
          <w:p w14:paraId="73841297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Renata Franczak</w:t>
            </w:r>
          </w:p>
        </w:tc>
        <w:tc>
          <w:tcPr>
            <w:tcW w:w="814" w:type="dxa"/>
            <w:vAlign w:val="center"/>
          </w:tcPr>
          <w:p w14:paraId="2CCA2B5C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14:paraId="62EE2FAD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proofErr w:type="spellStart"/>
            <w:r w:rsidRPr="00842C00">
              <w:rPr>
                <w:sz w:val="20"/>
                <w:szCs w:val="20"/>
              </w:rPr>
              <w:t>bezpł</w:t>
            </w:r>
            <w:proofErr w:type="spellEnd"/>
            <w:r w:rsidRPr="00842C00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66A7F615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Nauczyciele </w:t>
            </w:r>
            <w:r>
              <w:rPr>
                <w:sz w:val="20"/>
                <w:szCs w:val="20"/>
              </w:rPr>
              <w:t>szkół podstawowych</w:t>
            </w:r>
          </w:p>
        </w:tc>
      </w:tr>
      <w:tr w:rsidR="00F20B56" w:rsidRPr="001C1896" w14:paraId="33A318BB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77E42C9F" w14:textId="77777777" w:rsidR="00F20B56" w:rsidRPr="001C1896" w:rsidRDefault="00F20B56" w:rsidP="00EF5CC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0790B8E4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Ocena wspierająca dobrostan psychiczny ucznia </w:t>
            </w:r>
            <w:r>
              <w:rPr>
                <w:sz w:val="20"/>
                <w:szCs w:val="20"/>
              </w:rPr>
              <w:t>–</w:t>
            </w:r>
            <w:r w:rsidRPr="00B80F25">
              <w:rPr>
                <w:sz w:val="20"/>
                <w:szCs w:val="20"/>
              </w:rPr>
              <w:t xml:space="preserve"> warsztaty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5611B04F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Dorota </w:t>
            </w:r>
            <w:proofErr w:type="spellStart"/>
            <w:r w:rsidRPr="00B80F25">
              <w:rPr>
                <w:sz w:val="20"/>
                <w:szCs w:val="20"/>
              </w:rPr>
              <w:t>Thom</w:t>
            </w:r>
            <w:proofErr w:type="spellEnd"/>
          </w:p>
        </w:tc>
        <w:tc>
          <w:tcPr>
            <w:tcW w:w="814" w:type="dxa"/>
            <w:vAlign w:val="center"/>
          </w:tcPr>
          <w:p w14:paraId="7FA5AA5A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11852EDE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3D63AAFA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Nauczyciele szkół podstawowych i ponadpodstawowych</w:t>
            </w:r>
          </w:p>
        </w:tc>
      </w:tr>
      <w:tr w:rsidR="00F20B56" w:rsidRPr="001C1896" w14:paraId="0E8B72FD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2F88498" w14:textId="77777777" w:rsidR="00F20B56" w:rsidRPr="001C1896" w:rsidRDefault="00F20B56" w:rsidP="00EF5CC4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630379B5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Projekt edukacyjny krok po kroku </w:t>
            </w:r>
            <w:r>
              <w:rPr>
                <w:sz w:val="20"/>
                <w:szCs w:val="20"/>
              </w:rPr>
              <w:t>–</w:t>
            </w:r>
            <w:r w:rsidRPr="00B80F25">
              <w:rPr>
                <w:sz w:val="20"/>
                <w:szCs w:val="20"/>
              </w:rPr>
              <w:t xml:space="preserve"> warsztaty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7610154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Dorota </w:t>
            </w:r>
            <w:proofErr w:type="spellStart"/>
            <w:r w:rsidRPr="00B80F25">
              <w:rPr>
                <w:sz w:val="20"/>
                <w:szCs w:val="20"/>
              </w:rPr>
              <w:t>Thom</w:t>
            </w:r>
            <w:proofErr w:type="spellEnd"/>
          </w:p>
        </w:tc>
        <w:tc>
          <w:tcPr>
            <w:tcW w:w="814" w:type="dxa"/>
            <w:vAlign w:val="center"/>
          </w:tcPr>
          <w:p w14:paraId="7F7CAE8E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6D4182E2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0546F757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Nauczyciele szkół podstawowych i ponadpodstawowych</w:t>
            </w:r>
          </w:p>
        </w:tc>
      </w:tr>
      <w:tr w:rsidR="00F20B56" w:rsidRPr="001C1896" w14:paraId="12B5D741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6C71819" w14:textId="77777777" w:rsidR="00F20B56" w:rsidRPr="001C1896" w:rsidRDefault="00F20B56" w:rsidP="00D5309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6EF435CB" w14:textId="77777777" w:rsidR="00F20B56" w:rsidRPr="00B80F25" w:rsidRDefault="00F20B56" w:rsidP="008041A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80F25">
              <w:rPr>
                <w:bCs/>
                <w:sz w:val="20"/>
                <w:szCs w:val="20"/>
              </w:rPr>
              <w:t>Przestrzeganie praw i obowiązków dzieci /młodzieży/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9C0AE39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Joanna Langowska</w:t>
            </w:r>
          </w:p>
        </w:tc>
        <w:tc>
          <w:tcPr>
            <w:tcW w:w="814" w:type="dxa"/>
            <w:vAlign w:val="center"/>
          </w:tcPr>
          <w:p w14:paraId="5FE895C0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</w:p>
          <w:p w14:paraId="78C5C6CE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5668C7CB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96" w:type="dxa"/>
            <w:vAlign w:val="center"/>
          </w:tcPr>
          <w:p w14:paraId="0CC59370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Nauczyciele </w:t>
            </w:r>
            <w:r>
              <w:rPr>
                <w:sz w:val="20"/>
                <w:szCs w:val="20"/>
              </w:rPr>
              <w:t>szkół podstawowych</w:t>
            </w:r>
          </w:p>
        </w:tc>
      </w:tr>
      <w:tr w:rsidR="00F20B56" w:rsidRPr="001C1896" w14:paraId="3DEA0D16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650F887E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1FF4263D" w14:textId="77777777" w:rsidR="00F20B56" w:rsidRPr="00B222C7" w:rsidRDefault="00F20B56" w:rsidP="008041A3">
            <w:pPr>
              <w:rPr>
                <w:sz w:val="20"/>
                <w:szCs w:val="20"/>
              </w:rPr>
            </w:pPr>
            <w:r w:rsidRPr="00B222C7">
              <w:rPr>
                <w:sz w:val="20"/>
                <w:szCs w:val="20"/>
              </w:rPr>
              <w:t xml:space="preserve">Przygotowanie nauczyciela do zawodu i wzmocnienie jego umiejętności praktycznych (prowadzenie zajęć przed komisją). Wsparcie nauczyciela przez mentora. </w:t>
            </w:r>
          </w:p>
          <w:p w14:paraId="746BAB2D" w14:textId="77777777" w:rsidR="00F20B56" w:rsidRPr="00B222C7" w:rsidRDefault="00F20B56" w:rsidP="008041A3">
            <w:pPr>
              <w:rPr>
                <w:sz w:val="20"/>
                <w:szCs w:val="20"/>
              </w:rPr>
            </w:pPr>
            <w:r w:rsidRPr="00B222C7">
              <w:rPr>
                <w:sz w:val="20"/>
                <w:szCs w:val="20"/>
              </w:rPr>
              <w:t>Przygotowanie nauczyciela na komisję egzaminacyjną.</w:t>
            </w:r>
          </w:p>
        </w:tc>
        <w:tc>
          <w:tcPr>
            <w:tcW w:w="2215" w:type="dxa"/>
            <w:vAlign w:val="center"/>
          </w:tcPr>
          <w:p w14:paraId="6192E651" w14:textId="77777777" w:rsidR="00F20B56" w:rsidRPr="00B80F25" w:rsidRDefault="00F20B56" w:rsidP="009B5F64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Pracownik nadzoru pedagogiczn</w:t>
            </w:r>
            <w:r>
              <w:rPr>
                <w:sz w:val="20"/>
                <w:szCs w:val="20"/>
              </w:rPr>
              <w:t>e</w:t>
            </w:r>
            <w:r w:rsidRPr="00B80F25">
              <w:rPr>
                <w:sz w:val="20"/>
                <w:szCs w:val="20"/>
              </w:rPr>
              <w:t>go</w:t>
            </w:r>
          </w:p>
        </w:tc>
        <w:tc>
          <w:tcPr>
            <w:tcW w:w="814" w:type="dxa"/>
            <w:vAlign w:val="center"/>
          </w:tcPr>
          <w:p w14:paraId="5B9A8CC3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5316FECA" w14:textId="77777777" w:rsidR="00F20B56" w:rsidRPr="0014061D" w:rsidRDefault="00F20B56" w:rsidP="008041A3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90</w:t>
            </w:r>
          </w:p>
        </w:tc>
        <w:tc>
          <w:tcPr>
            <w:tcW w:w="2496" w:type="dxa"/>
            <w:vAlign w:val="center"/>
          </w:tcPr>
          <w:p w14:paraId="34395F14" w14:textId="77777777" w:rsidR="00F20B56" w:rsidRPr="00B222C7" w:rsidRDefault="00F20B56" w:rsidP="0080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B222C7">
              <w:rPr>
                <w:sz w:val="20"/>
                <w:szCs w:val="20"/>
              </w:rPr>
              <w:t>auczyciel</w:t>
            </w:r>
            <w:r>
              <w:rPr>
                <w:sz w:val="20"/>
                <w:szCs w:val="20"/>
              </w:rPr>
              <w:t>e</w:t>
            </w:r>
            <w:r w:rsidRPr="00B222C7">
              <w:rPr>
                <w:sz w:val="20"/>
                <w:szCs w:val="20"/>
              </w:rPr>
              <w:t xml:space="preserve"> podejmujący  pracę w szkole</w:t>
            </w:r>
            <w:r>
              <w:rPr>
                <w:sz w:val="20"/>
                <w:szCs w:val="20"/>
              </w:rPr>
              <w:t xml:space="preserve">; </w:t>
            </w:r>
            <w:r w:rsidRPr="00B222C7">
              <w:rPr>
                <w:sz w:val="20"/>
                <w:szCs w:val="20"/>
              </w:rPr>
              <w:t>nauczyciel</w:t>
            </w:r>
            <w:r>
              <w:rPr>
                <w:sz w:val="20"/>
                <w:szCs w:val="20"/>
              </w:rPr>
              <w:t>e</w:t>
            </w:r>
            <w:r w:rsidRPr="00B222C7">
              <w:rPr>
                <w:sz w:val="20"/>
                <w:szCs w:val="20"/>
              </w:rPr>
              <w:t xml:space="preserve"> będący w trakcie przygotowania do zawodu</w:t>
            </w:r>
            <w:r>
              <w:rPr>
                <w:sz w:val="20"/>
                <w:szCs w:val="20"/>
              </w:rPr>
              <w:t>;</w:t>
            </w:r>
          </w:p>
          <w:p w14:paraId="180157FD" w14:textId="77777777" w:rsidR="00F20B56" w:rsidRPr="00B222C7" w:rsidRDefault="00F20B56" w:rsidP="008041A3">
            <w:pPr>
              <w:rPr>
                <w:sz w:val="20"/>
                <w:szCs w:val="20"/>
              </w:rPr>
            </w:pPr>
            <w:r w:rsidRPr="00B222C7">
              <w:rPr>
                <w:sz w:val="20"/>
                <w:szCs w:val="20"/>
              </w:rPr>
              <w:t>nauczyciel</w:t>
            </w:r>
            <w:r>
              <w:rPr>
                <w:sz w:val="20"/>
                <w:szCs w:val="20"/>
              </w:rPr>
              <w:t>e</w:t>
            </w:r>
            <w:r w:rsidRPr="00B222C7">
              <w:rPr>
                <w:sz w:val="20"/>
                <w:szCs w:val="20"/>
              </w:rPr>
              <w:t xml:space="preserve"> nieposiadający stopnia awansu zawodowego nauczyciela mianowanego (również kontraktowego)</w:t>
            </w:r>
            <w:r>
              <w:rPr>
                <w:sz w:val="20"/>
                <w:szCs w:val="20"/>
              </w:rPr>
              <w:t>;</w:t>
            </w:r>
          </w:p>
          <w:p w14:paraId="06993099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222C7">
              <w:rPr>
                <w:sz w:val="20"/>
                <w:szCs w:val="20"/>
              </w:rPr>
              <w:t>nauczyciel</w:t>
            </w:r>
            <w:r>
              <w:rPr>
                <w:sz w:val="20"/>
                <w:szCs w:val="20"/>
              </w:rPr>
              <w:t>e</w:t>
            </w:r>
            <w:r w:rsidRPr="00B222C7">
              <w:rPr>
                <w:sz w:val="20"/>
                <w:szCs w:val="20"/>
              </w:rPr>
              <w:t xml:space="preserve"> pełniący</w:t>
            </w:r>
            <w:r>
              <w:rPr>
                <w:sz w:val="20"/>
                <w:szCs w:val="20"/>
              </w:rPr>
              <w:t xml:space="preserve"> </w:t>
            </w:r>
            <w:r w:rsidRPr="00B222C7">
              <w:rPr>
                <w:sz w:val="20"/>
                <w:szCs w:val="20"/>
              </w:rPr>
              <w:t>funkcję mentora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20B56" w:rsidRPr="001C1896" w14:paraId="7F3B21F4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5704E4F9" w14:textId="77777777" w:rsidR="00F20B56" w:rsidRPr="001C1896" w:rsidRDefault="00F20B56" w:rsidP="00814DD0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71D11871" w14:textId="77777777" w:rsidR="00F20B56" w:rsidRPr="009B5F64" w:rsidRDefault="00F20B56" w:rsidP="008041A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B5F64">
              <w:rPr>
                <w:sz w:val="20"/>
                <w:szCs w:val="20"/>
              </w:rPr>
              <w:t>Rady na dobry początek pracy z dziećmi</w:t>
            </w:r>
            <w:r>
              <w:rPr>
                <w:sz w:val="20"/>
                <w:szCs w:val="20"/>
              </w:rPr>
              <w:t xml:space="preserve"> </w:t>
            </w:r>
            <w:r w:rsidRPr="0023509E">
              <w:rPr>
                <w:sz w:val="20"/>
                <w:szCs w:val="20"/>
              </w:rPr>
              <w:t>w edukacji wczesnoszkolnej</w:t>
            </w:r>
            <w:r>
              <w:rPr>
                <w:sz w:val="20"/>
                <w:szCs w:val="20"/>
              </w:rPr>
              <w:t>.</w:t>
            </w:r>
            <w:r w:rsidRPr="009B5F64">
              <w:rPr>
                <w:sz w:val="20"/>
                <w:szCs w:val="20"/>
              </w:rPr>
              <w:br/>
              <w:t>/</w:t>
            </w:r>
            <w:r w:rsidRPr="009B5F64">
              <w:rPr>
                <w:color w:val="0070C0"/>
                <w:sz w:val="20"/>
                <w:szCs w:val="20"/>
              </w:rPr>
              <w:t>projekt wspierający młodych nauczycieli</w:t>
            </w:r>
            <w:r w:rsidRPr="009B5F64">
              <w:rPr>
                <w:sz w:val="20"/>
                <w:szCs w:val="20"/>
              </w:rPr>
              <w:t>/</w:t>
            </w:r>
          </w:p>
        </w:tc>
        <w:tc>
          <w:tcPr>
            <w:tcW w:w="2215" w:type="dxa"/>
            <w:vAlign w:val="center"/>
          </w:tcPr>
          <w:p w14:paraId="7DA3AE25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Beata Podlewska</w:t>
            </w:r>
          </w:p>
        </w:tc>
        <w:tc>
          <w:tcPr>
            <w:tcW w:w="814" w:type="dxa"/>
            <w:vAlign w:val="center"/>
          </w:tcPr>
          <w:p w14:paraId="0B5CAE77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 w14:paraId="7D9DC9CB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proofErr w:type="spellStart"/>
            <w:r w:rsidRPr="00B80F25">
              <w:rPr>
                <w:sz w:val="20"/>
                <w:szCs w:val="20"/>
              </w:rPr>
              <w:t>bezpł</w:t>
            </w:r>
            <w:proofErr w:type="spellEnd"/>
            <w:r w:rsidRPr="00B80F25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2953644A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szkół podstawowych</w:t>
            </w:r>
          </w:p>
        </w:tc>
      </w:tr>
      <w:tr w:rsidR="00F20B56" w:rsidRPr="001C1896" w14:paraId="5A89FDFF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A927AE4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00812A04" w14:textId="77777777" w:rsidR="00F20B56" w:rsidRPr="009B5F64" w:rsidRDefault="00F20B56" w:rsidP="008041A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B5F64">
              <w:rPr>
                <w:sz w:val="20"/>
                <w:szCs w:val="20"/>
              </w:rPr>
              <w:t>Rozwój osobisty i zawodowy nauczyciela w kontekście problemów współczesnej szkoły.</w:t>
            </w:r>
            <w:r w:rsidRPr="009B5F64">
              <w:rPr>
                <w:sz w:val="20"/>
                <w:szCs w:val="20"/>
              </w:rPr>
              <w:br/>
              <w:t>/</w:t>
            </w:r>
            <w:r w:rsidRPr="009B5F64">
              <w:rPr>
                <w:color w:val="0070C0"/>
                <w:sz w:val="20"/>
                <w:szCs w:val="20"/>
              </w:rPr>
              <w:t>projekt wspierający młodych nauczycieli</w:t>
            </w:r>
            <w:r w:rsidRPr="009B5F64">
              <w:rPr>
                <w:sz w:val="20"/>
                <w:szCs w:val="20"/>
              </w:rPr>
              <w:t>/</w:t>
            </w:r>
          </w:p>
        </w:tc>
        <w:tc>
          <w:tcPr>
            <w:tcW w:w="2215" w:type="dxa"/>
            <w:vAlign w:val="center"/>
          </w:tcPr>
          <w:p w14:paraId="76357CDE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M. Rycka,</w:t>
            </w:r>
            <w:r w:rsidRPr="00B80F25">
              <w:rPr>
                <w:sz w:val="20"/>
                <w:szCs w:val="20"/>
              </w:rPr>
              <w:br/>
              <w:t>psycholog</w:t>
            </w:r>
          </w:p>
        </w:tc>
        <w:tc>
          <w:tcPr>
            <w:tcW w:w="814" w:type="dxa"/>
            <w:vAlign w:val="center"/>
          </w:tcPr>
          <w:p w14:paraId="7D04514C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14:paraId="29AFD7B5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proofErr w:type="spellStart"/>
            <w:r w:rsidRPr="00842C00">
              <w:rPr>
                <w:sz w:val="20"/>
                <w:szCs w:val="20"/>
              </w:rPr>
              <w:t>bezpł</w:t>
            </w:r>
            <w:proofErr w:type="spellEnd"/>
            <w:r w:rsidRPr="00842C00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59F30169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szkół podstawowych</w:t>
            </w:r>
          </w:p>
        </w:tc>
      </w:tr>
      <w:tr w:rsidR="00F20B56" w:rsidRPr="001C1896" w14:paraId="4D3D2BC6" w14:textId="77777777" w:rsidTr="0014061D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7AE20C34" w14:textId="77777777" w:rsidR="00F20B56" w:rsidRPr="001C1896" w:rsidRDefault="00F20B56" w:rsidP="0014061D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4CFB2EA9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Sposoby pracy z klasą będącą zbiorem indywidualności o różnych możliwościach i preferencjach?</w:t>
            </w:r>
          </w:p>
        </w:tc>
        <w:tc>
          <w:tcPr>
            <w:tcW w:w="2215" w:type="dxa"/>
            <w:vAlign w:val="center"/>
          </w:tcPr>
          <w:p w14:paraId="5B39E854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Beata Podlewska</w:t>
            </w:r>
          </w:p>
        </w:tc>
        <w:tc>
          <w:tcPr>
            <w:tcW w:w="814" w:type="dxa"/>
            <w:vAlign w:val="center"/>
          </w:tcPr>
          <w:p w14:paraId="5792BDAC" w14:textId="77777777" w:rsidR="00F20B56" w:rsidRPr="00B80F25" w:rsidRDefault="00F20B56" w:rsidP="0014061D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3383638D" w14:textId="77777777" w:rsidR="00F20B56" w:rsidRPr="0014061D" w:rsidRDefault="00F20B56" w:rsidP="0014061D">
            <w:pPr>
              <w:jc w:val="center"/>
              <w:rPr>
                <w:sz w:val="20"/>
                <w:szCs w:val="20"/>
              </w:rPr>
            </w:pPr>
            <w:r w:rsidRPr="0014061D"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528ED98F" w14:textId="77777777" w:rsidR="00F20B56" w:rsidRPr="00B80F25" w:rsidRDefault="00F20B56" w:rsidP="0014061D">
            <w:pPr>
              <w:rPr>
                <w:sz w:val="20"/>
                <w:szCs w:val="20"/>
              </w:rPr>
            </w:pPr>
            <w:r w:rsidRPr="009E2D74">
              <w:rPr>
                <w:sz w:val="20"/>
                <w:szCs w:val="20"/>
              </w:rPr>
              <w:t>Nauczyciele szkół podstawowych</w:t>
            </w:r>
          </w:p>
        </w:tc>
      </w:tr>
      <w:tr w:rsidR="00F20B56" w:rsidRPr="001C1896" w14:paraId="6F14F898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3EC52931" w14:textId="77777777" w:rsidR="00F20B56" w:rsidRPr="001C1896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2CCA039C" w14:textId="77777777" w:rsidR="00F20B56" w:rsidRPr="00B80F25" w:rsidRDefault="00F20B56" w:rsidP="008041A3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Uczeń trudny</w:t>
            </w:r>
            <w:r>
              <w:rPr>
                <w:sz w:val="20"/>
                <w:szCs w:val="20"/>
              </w:rPr>
              <w:t xml:space="preserve"> </w:t>
            </w:r>
            <w:r w:rsidRPr="00B80F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80F25">
              <w:rPr>
                <w:sz w:val="20"/>
                <w:szCs w:val="20"/>
              </w:rPr>
              <w:t>jak mu pomóc?</w:t>
            </w:r>
            <w:r w:rsidRPr="00B80F25">
              <w:rPr>
                <w:bCs/>
                <w:color w:val="161619"/>
                <w:sz w:val="20"/>
                <w:szCs w:val="20"/>
              </w:rPr>
              <w:t xml:space="preserve"> </w:t>
            </w:r>
            <w:r w:rsidRPr="00B80F25">
              <w:rPr>
                <w:color w:val="161619"/>
                <w:sz w:val="20"/>
                <w:szCs w:val="20"/>
              </w:rPr>
              <w:t>Metody pracy z uczniem sprawiającym problemy wychowawcze</w:t>
            </w:r>
            <w:r>
              <w:rPr>
                <w:color w:val="161619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5CF94419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  <w:tc>
          <w:tcPr>
            <w:tcW w:w="814" w:type="dxa"/>
            <w:vAlign w:val="center"/>
          </w:tcPr>
          <w:p w14:paraId="61B65769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2B44394D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96" w:type="dxa"/>
            <w:vAlign w:val="center"/>
          </w:tcPr>
          <w:p w14:paraId="735716DC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wszystkie typy szkół- zainteresowani </w:t>
            </w:r>
            <w:r>
              <w:rPr>
                <w:sz w:val="20"/>
                <w:szCs w:val="20"/>
              </w:rPr>
              <w:t>nauczyciele</w:t>
            </w:r>
          </w:p>
        </w:tc>
      </w:tr>
      <w:tr w:rsidR="00F20B56" w:rsidRPr="001C1896" w14:paraId="1AA06BCF" w14:textId="77777777" w:rsidTr="008041A3">
        <w:trPr>
          <w:tblCellSpacing w:w="15" w:type="dxa"/>
        </w:trPr>
        <w:tc>
          <w:tcPr>
            <w:tcW w:w="513" w:type="dxa"/>
            <w:tcBorders>
              <w:left w:val="double" w:sz="4" w:space="0" w:color="auto"/>
            </w:tcBorders>
            <w:vAlign w:val="center"/>
          </w:tcPr>
          <w:p w14:paraId="1291D708" w14:textId="77777777" w:rsidR="00F20B56" w:rsidRPr="001C1896" w:rsidRDefault="00F20B56" w:rsidP="00D5309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7FF31276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Uczeń ze specjalnymi potrzebami edukacyjnymi – działania podejmowane w szkole: diagnozowanie, udzielanie i dokumentowanie pomocy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B1840CA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Joanna Langowska</w:t>
            </w:r>
          </w:p>
        </w:tc>
        <w:tc>
          <w:tcPr>
            <w:tcW w:w="814" w:type="dxa"/>
            <w:vAlign w:val="center"/>
          </w:tcPr>
          <w:p w14:paraId="5C7A4C0A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5AC4007C" w14:textId="77777777" w:rsidR="00F20B56" w:rsidRPr="00B80F25" w:rsidRDefault="00F20B56" w:rsidP="00804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96" w:type="dxa"/>
            <w:vAlign w:val="center"/>
          </w:tcPr>
          <w:p w14:paraId="2C53819F" w14:textId="77777777" w:rsidR="00F20B56" w:rsidRPr="00B80F25" w:rsidRDefault="00F20B56" w:rsidP="008041A3">
            <w:pPr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 xml:space="preserve">Nauczyciele </w:t>
            </w:r>
            <w:r>
              <w:rPr>
                <w:sz w:val="20"/>
                <w:szCs w:val="20"/>
              </w:rPr>
              <w:t>szkół podstawowych i szkół ponadpodstawowych</w:t>
            </w:r>
          </w:p>
        </w:tc>
      </w:tr>
    </w:tbl>
    <w:p w14:paraId="52AF84C1" w14:textId="77A3700A" w:rsidR="001C1896" w:rsidRDefault="001C1896" w:rsidP="00B80F25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B3820BC" w14:textId="77777777" w:rsidR="006E2AB2" w:rsidRDefault="006E2AB2" w:rsidP="00B80F25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B4DD392" w14:textId="77777777" w:rsidR="006E2AB2" w:rsidRDefault="006E2AB2" w:rsidP="00B80F25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53B39F2B" w14:textId="77777777" w:rsidR="006E2AB2" w:rsidRPr="007B1AB4" w:rsidRDefault="006E2AB2" w:rsidP="00B80F25">
      <w:pPr>
        <w:pStyle w:val="NormalnyWeb"/>
        <w:spacing w:before="0" w:beforeAutospacing="0" w:after="0" w:afterAutospacing="0"/>
        <w:rPr>
          <w:sz w:val="20"/>
          <w:szCs w:val="20"/>
        </w:rPr>
      </w:pPr>
    </w:p>
    <w:tbl>
      <w:tblPr>
        <w:tblpPr w:leftFromText="141" w:rightFromText="141" w:vertAnchor="text" w:horzAnchor="margin" w:tblpX="1549" w:tblpY="94"/>
        <w:tblW w:w="1148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1"/>
      </w:tblGrid>
      <w:tr w:rsidR="003243BC" w:rsidRPr="00D564AA" w14:paraId="62B1C498" w14:textId="77777777" w:rsidTr="006915A3">
        <w:trPr>
          <w:tblHeader/>
          <w:tblCellSpacing w:w="15" w:type="dxa"/>
        </w:trPr>
        <w:tc>
          <w:tcPr>
            <w:tcW w:w="11421" w:type="dxa"/>
            <w:shd w:val="clear" w:color="auto" w:fill="F2F2F2"/>
            <w:vAlign w:val="center"/>
            <w:hideMark/>
          </w:tcPr>
          <w:p w14:paraId="0563DA13" w14:textId="77777777" w:rsidR="003243BC" w:rsidRPr="003243BC" w:rsidRDefault="003243BC" w:rsidP="003243BC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PROJEKTY PRZEDMIOTOWE</w:t>
            </w:r>
          </w:p>
        </w:tc>
      </w:tr>
    </w:tbl>
    <w:p w14:paraId="58CFF62D" w14:textId="77777777" w:rsidR="004E70D2" w:rsidRDefault="004E70D2" w:rsidP="00C42594">
      <w:pPr>
        <w:rPr>
          <w:sz w:val="10"/>
          <w:szCs w:val="10"/>
        </w:rPr>
      </w:pPr>
    </w:p>
    <w:p w14:paraId="3D23F8F6" w14:textId="77777777" w:rsidR="003243BC" w:rsidRDefault="003243BC" w:rsidP="00C42594">
      <w:pPr>
        <w:rPr>
          <w:sz w:val="10"/>
          <w:szCs w:val="10"/>
        </w:rPr>
      </w:pPr>
    </w:p>
    <w:p w14:paraId="2812BC53" w14:textId="77777777" w:rsidR="003243BC" w:rsidRDefault="003243BC" w:rsidP="00C42594">
      <w:pPr>
        <w:rPr>
          <w:sz w:val="10"/>
          <w:szCs w:val="10"/>
        </w:rPr>
      </w:pPr>
    </w:p>
    <w:p w14:paraId="71CF9683" w14:textId="77777777" w:rsidR="003243BC" w:rsidRDefault="003243BC" w:rsidP="00C42594">
      <w:pPr>
        <w:rPr>
          <w:sz w:val="10"/>
          <w:szCs w:val="10"/>
        </w:rPr>
      </w:pPr>
    </w:p>
    <w:p w14:paraId="43CE220A" w14:textId="77777777" w:rsidR="003243BC" w:rsidRDefault="003243BC" w:rsidP="00C42594">
      <w:pPr>
        <w:rPr>
          <w:sz w:val="10"/>
          <w:szCs w:val="10"/>
        </w:rPr>
      </w:pPr>
    </w:p>
    <w:p w14:paraId="55FCBC9D" w14:textId="77777777" w:rsidR="003243BC" w:rsidRPr="002543C4" w:rsidRDefault="003243BC" w:rsidP="00C42594">
      <w:pPr>
        <w:rPr>
          <w:sz w:val="10"/>
          <w:szCs w:val="10"/>
        </w:rPr>
      </w:pPr>
    </w:p>
    <w:tbl>
      <w:tblPr>
        <w:tblW w:w="14601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9"/>
        <w:gridCol w:w="2403"/>
      </w:tblGrid>
      <w:tr w:rsidR="004E70D2" w:rsidRPr="0032243A" w14:paraId="351371E8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5BDCAADA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38148467"/>
            <w:r w:rsidRPr="0032243A">
              <w:rPr>
                <w:rStyle w:val="Pogrubienie"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3B93428A" w14:textId="316A1BB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BIOLOGIA</w:t>
            </w:r>
            <w:r w:rsidR="00411D0C">
              <w:rPr>
                <w:rStyle w:val="Pogrubienie"/>
                <w:sz w:val="20"/>
                <w:szCs w:val="20"/>
              </w:rPr>
              <w:t xml:space="preserve"> </w:t>
            </w:r>
            <w:r w:rsidR="00411D0C">
              <w:rPr>
                <w:rStyle w:val="Pogrubienie"/>
              </w:rPr>
              <w:t>– szkoły ponadpodstawowe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1B6C7DB4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Liczba godzin</w:t>
            </w:r>
          </w:p>
        </w:tc>
        <w:tc>
          <w:tcPr>
            <w:tcW w:w="969" w:type="dxa"/>
            <w:shd w:val="clear" w:color="auto" w:fill="FDE9D9" w:themeFill="accent6" w:themeFillTint="33"/>
            <w:vAlign w:val="center"/>
            <w:hideMark/>
          </w:tcPr>
          <w:p w14:paraId="2C1F268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Cena</w:t>
            </w:r>
          </w:p>
        </w:tc>
        <w:tc>
          <w:tcPr>
            <w:tcW w:w="2358" w:type="dxa"/>
            <w:shd w:val="clear" w:color="auto" w:fill="FDE9D9" w:themeFill="accent6" w:themeFillTint="33"/>
            <w:vAlign w:val="center"/>
            <w:hideMark/>
          </w:tcPr>
          <w:p w14:paraId="4214DA9C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Imię i nazwisko kierownika</w:t>
            </w:r>
          </w:p>
        </w:tc>
      </w:tr>
      <w:tr w:rsidR="00F20B56" w:rsidRPr="0032243A" w14:paraId="227135F5" w14:textId="77777777" w:rsidTr="00AE7F04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AA15C07" w14:textId="77777777" w:rsidR="00F20B56" w:rsidRPr="0032243A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  <w:hideMark/>
          </w:tcPr>
          <w:p w14:paraId="7B54705A" w14:textId="77777777" w:rsidR="00F20B56" w:rsidRPr="00B80F25" w:rsidRDefault="00F20B56" w:rsidP="00B80F2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B80F2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Analizowanie różnych typów zadań</w:t>
            </w:r>
            <w:r w:rsidRPr="00B80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maturalnych z biologii oraz przedstawianie </w:t>
            </w:r>
            <w:r w:rsidRPr="00B80F2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strategii ich rozwiązywania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3" w:type="dxa"/>
            <w:vAlign w:val="center"/>
          </w:tcPr>
          <w:p w14:paraId="7167178A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1AFF0A3D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proofErr w:type="spellStart"/>
            <w:r w:rsidRPr="0036457D">
              <w:rPr>
                <w:sz w:val="20"/>
                <w:szCs w:val="20"/>
              </w:rPr>
              <w:t>bezpł</w:t>
            </w:r>
            <w:proofErr w:type="spellEnd"/>
            <w:r w:rsidRPr="0036457D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vAlign w:val="center"/>
          </w:tcPr>
          <w:p w14:paraId="45387870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</w:tr>
      <w:tr w:rsidR="00F20B56" w:rsidRPr="0032243A" w14:paraId="1EE7100D" w14:textId="77777777" w:rsidTr="009E5E21">
        <w:trPr>
          <w:trHeight w:val="100"/>
          <w:tblCellSpacing w:w="15" w:type="dxa"/>
        </w:trPr>
        <w:tc>
          <w:tcPr>
            <w:tcW w:w="522" w:type="dxa"/>
            <w:vAlign w:val="center"/>
            <w:hideMark/>
          </w:tcPr>
          <w:p w14:paraId="6C2FC69A" w14:textId="77777777" w:rsidR="00F20B56" w:rsidRPr="0032243A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  <w:hideMark/>
          </w:tcPr>
          <w:p w14:paraId="7FE2F089" w14:textId="77777777" w:rsidR="00F20B56" w:rsidRPr="00B80F25" w:rsidRDefault="00F20B56" w:rsidP="00B80F2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B80F25">
              <w:rPr>
                <w:rFonts w:ascii="Times New Roman" w:hAnsi="Times New Roman"/>
                <w:sz w:val="20"/>
                <w:szCs w:val="20"/>
              </w:rPr>
              <w:t>Edukacja zdrowotna jako proces dydaktyczno-wychowawczy w podstawie programowej w szkole ponadpodstawowej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</w:tcPr>
          <w:p w14:paraId="4032BBDE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755E167A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58" w:type="dxa"/>
          </w:tcPr>
          <w:p w14:paraId="35913690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</w:tr>
      <w:tr w:rsidR="00F20B56" w:rsidRPr="008041A3" w14:paraId="4EBFCFF5" w14:textId="77777777" w:rsidTr="009E5E21">
        <w:trPr>
          <w:trHeight w:val="205"/>
          <w:tblCellSpacing w:w="15" w:type="dxa"/>
        </w:trPr>
        <w:tc>
          <w:tcPr>
            <w:tcW w:w="522" w:type="dxa"/>
            <w:vAlign w:val="center"/>
            <w:hideMark/>
          </w:tcPr>
          <w:p w14:paraId="215F7F1E" w14:textId="77777777" w:rsidR="00F20B56" w:rsidRPr="008041A3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9" w:type="dxa"/>
            <w:vAlign w:val="center"/>
            <w:hideMark/>
          </w:tcPr>
          <w:p w14:paraId="679C64CF" w14:textId="77777777" w:rsidR="00F20B56" w:rsidRPr="008041A3" w:rsidRDefault="00F20B56" w:rsidP="00B80F2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8041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Metoda projektu w nauczaniu biologii w szkołach ponadpodstawowych.</w:t>
            </w:r>
          </w:p>
        </w:tc>
        <w:tc>
          <w:tcPr>
            <w:tcW w:w="963" w:type="dxa"/>
            <w:vAlign w:val="center"/>
          </w:tcPr>
          <w:p w14:paraId="75D43AE7" w14:textId="77777777" w:rsidR="00F20B56" w:rsidRPr="008041A3" w:rsidRDefault="00F20B56" w:rsidP="00B80F25">
            <w:pPr>
              <w:jc w:val="center"/>
              <w:rPr>
                <w:sz w:val="20"/>
                <w:szCs w:val="20"/>
              </w:rPr>
            </w:pPr>
            <w:r w:rsidRPr="008041A3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69E4AAB9" w14:textId="77777777" w:rsidR="00F20B56" w:rsidRPr="008041A3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58" w:type="dxa"/>
          </w:tcPr>
          <w:p w14:paraId="04767053" w14:textId="77777777" w:rsidR="00F20B56" w:rsidRPr="008041A3" w:rsidRDefault="00F20B56" w:rsidP="00B80F25">
            <w:pPr>
              <w:jc w:val="center"/>
              <w:rPr>
                <w:sz w:val="20"/>
                <w:szCs w:val="20"/>
              </w:rPr>
            </w:pPr>
            <w:r w:rsidRPr="008041A3">
              <w:rPr>
                <w:sz w:val="20"/>
                <w:szCs w:val="20"/>
              </w:rPr>
              <w:t>Barbara Kamińska</w:t>
            </w:r>
          </w:p>
        </w:tc>
      </w:tr>
      <w:tr w:rsidR="00F20B56" w:rsidRPr="0032243A" w14:paraId="682DBB66" w14:textId="77777777" w:rsidTr="00AE7F04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F99BF80" w14:textId="77777777" w:rsidR="00F20B56" w:rsidRPr="0032243A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  <w:hideMark/>
          </w:tcPr>
          <w:p w14:paraId="38544EA4" w14:textId="77777777" w:rsidR="00F20B56" w:rsidRPr="00B80F25" w:rsidRDefault="00F20B56" w:rsidP="00B80F2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0F25">
              <w:rPr>
                <w:rFonts w:ascii="Times New Roman" w:hAnsi="Times New Roman"/>
                <w:sz w:val="20"/>
                <w:szCs w:val="20"/>
              </w:rPr>
              <w:t>Wykorzystywanie nowoczesnych technologii w procesie nauczania biologii w szkołach ponadpodstawowych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</w:tcPr>
          <w:p w14:paraId="1559CBD0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30ECA30F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proofErr w:type="spellStart"/>
            <w:r w:rsidRPr="0036457D">
              <w:rPr>
                <w:sz w:val="20"/>
                <w:szCs w:val="20"/>
              </w:rPr>
              <w:t>bezpł</w:t>
            </w:r>
            <w:proofErr w:type="spellEnd"/>
            <w:r w:rsidRPr="0036457D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vAlign w:val="center"/>
          </w:tcPr>
          <w:p w14:paraId="01384EA5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</w:tr>
      <w:tr w:rsidR="00F20B56" w:rsidRPr="0032243A" w14:paraId="561D74A0" w14:textId="77777777" w:rsidTr="009E5E21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3D7B1F62" w14:textId="77777777" w:rsidR="00F20B56" w:rsidRPr="0032243A" w:rsidRDefault="00F20B56" w:rsidP="00B80F25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  <w:hideMark/>
          </w:tcPr>
          <w:p w14:paraId="376FC40D" w14:textId="77777777" w:rsidR="00F20B56" w:rsidRPr="00B80F25" w:rsidRDefault="00F20B56" w:rsidP="00B80F2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B80F25">
              <w:rPr>
                <w:rFonts w:ascii="Times New Roman" w:eastAsia="Times New Roman" w:hAnsi="Times New Roman"/>
                <w:bCs/>
                <w:sz w:val="20"/>
                <w:szCs w:val="20"/>
              </w:rPr>
              <w:t>Zdrowie naszym bogactwem.</w:t>
            </w:r>
            <w:r w:rsidRPr="00B80F25">
              <w:rPr>
                <w:rFonts w:ascii="Times New Roman" w:eastAsia="Times New Roman" w:hAnsi="Times New Roman"/>
                <w:bCs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Pr="00B80F25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Profilaktyka </w:t>
            </w:r>
            <w:r w:rsidRPr="00B80F25">
              <w:rPr>
                <w:rStyle w:val="Uwydatnienie"/>
                <w:rFonts w:ascii="Times New Roman" w:eastAsia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zdrowia</w:t>
            </w:r>
            <w:r w:rsidRPr="00B80F25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 i aspekty </w:t>
            </w:r>
            <w:r w:rsidRPr="00B80F25">
              <w:rPr>
                <w:rStyle w:val="Uwydatnienie"/>
                <w:rFonts w:ascii="Times New Roman" w:eastAsia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zdrowia</w:t>
            </w:r>
            <w:r w:rsidRPr="00B80F25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 w życiu człowieka.</w:t>
            </w:r>
          </w:p>
        </w:tc>
        <w:tc>
          <w:tcPr>
            <w:tcW w:w="963" w:type="dxa"/>
            <w:vAlign w:val="center"/>
          </w:tcPr>
          <w:p w14:paraId="55C0EB35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650C2AD7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58" w:type="dxa"/>
          </w:tcPr>
          <w:p w14:paraId="1ED46B1A" w14:textId="77777777" w:rsidR="00F20B56" w:rsidRPr="00B80F25" w:rsidRDefault="00F20B56" w:rsidP="00B80F25">
            <w:pPr>
              <w:jc w:val="center"/>
              <w:rPr>
                <w:sz w:val="20"/>
                <w:szCs w:val="20"/>
              </w:rPr>
            </w:pPr>
            <w:r w:rsidRPr="00B80F25">
              <w:rPr>
                <w:sz w:val="20"/>
                <w:szCs w:val="20"/>
              </w:rPr>
              <w:t>Barbara Kamińska</w:t>
            </w:r>
          </w:p>
        </w:tc>
      </w:tr>
      <w:bookmarkEnd w:id="2"/>
    </w:tbl>
    <w:p w14:paraId="6E563971" w14:textId="77777777" w:rsidR="00F20B56" w:rsidRPr="00997D81" w:rsidRDefault="00F20B56" w:rsidP="00C42594">
      <w:pPr>
        <w:pStyle w:val="NormalnyWeb"/>
        <w:spacing w:before="0" w:beforeAutospacing="0" w:after="0" w:afterAutospacing="0"/>
        <w:rPr>
          <w:sz w:val="16"/>
          <w:szCs w:val="16"/>
        </w:rPr>
      </w:pPr>
    </w:p>
    <w:tbl>
      <w:tblPr>
        <w:tblW w:w="14601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9650"/>
        <w:gridCol w:w="851"/>
        <w:gridCol w:w="1189"/>
        <w:gridCol w:w="2355"/>
      </w:tblGrid>
      <w:tr w:rsidR="004E70D2" w:rsidRPr="0032243A" w14:paraId="785288B5" w14:textId="77777777" w:rsidTr="00B80F25">
        <w:trPr>
          <w:tblHeader/>
          <w:tblCellSpacing w:w="15" w:type="dxa"/>
        </w:trPr>
        <w:tc>
          <w:tcPr>
            <w:tcW w:w="511" w:type="dxa"/>
            <w:shd w:val="clear" w:color="auto" w:fill="FDE9D9" w:themeFill="accent6" w:themeFillTint="33"/>
            <w:vAlign w:val="center"/>
            <w:hideMark/>
          </w:tcPr>
          <w:p w14:paraId="73F7A64B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Nr</w:t>
            </w:r>
          </w:p>
        </w:tc>
        <w:tc>
          <w:tcPr>
            <w:tcW w:w="9620" w:type="dxa"/>
            <w:shd w:val="clear" w:color="auto" w:fill="FDE9D9" w:themeFill="accent6" w:themeFillTint="33"/>
            <w:vAlign w:val="center"/>
            <w:hideMark/>
          </w:tcPr>
          <w:p w14:paraId="7EB380BB" w14:textId="77777777" w:rsidR="004E70D2" w:rsidRPr="0032243A" w:rsidRDefault="004E70D2" w:rsidP="006E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EDUKACJA WCZESNOSZKOLNA</w:t>
            </w:r>
          </w:p>
        </w:tc>
        <w:tc>
          <w:tcPr>
            <w:tcW w:w="821" w:type="dxa"/>
            <w:shd w:val="clear" w:color="auto" w:fill="FDE9D9" w:themeFill="accent6" w:themeFillTint="33"/>
            <w:vAlign w:val="center"/>
            <w:hideMark/>
          </w:tcPr>
          <w:p w14:paraId="475E7EF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Liczba godzin</w:t>
            </w:r>
          </w:p>
        </w:tc>
        <w:tc>
          <w:tcPr>
            <w:tcW w:w="1159" w:type="dxa"/>
            <w:shd w:val="clear" w:color="auto" w:fill="FDE9D9" w:themeFill="accent6" w:themeFillTint="33"/>
            <w:vAlign w:val="center"/>
            <w:hideMark/>
          </w:tcPr>
          <w:p w14:paraId="0F38CAE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Cena</w:t>
            </w:r>
          </w:p>
        </w:tc>
        <w:tc>
          <w:tcPr>
            <w:tcW w:w="2310" w:type="dxa"/>
            <w:shd w:val="clear" w:color="auto" w:fill="FDE9D9" w:themeFill="accent6" w:themeFillTint="33"/>
            <w:vAlign w:val="center"/>
            <w:hideMark/>
          </w:tcPr>
          <w:p w14:paraId="10CBDFB9" w14:textId="07A95F83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Imię i nazwisko kierownika</w:t>
            </w:r>
          </w:p>
        </w:tc>
      </w:tr>
      <w:tr w:rsidR="00F20B56" w:rsidRPr="000139B1" w14:paraId="446D521E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4E0CAC23" w14:textId="77777777" w:rsidR="00F20B56" w:rsidRPr="000139B1" w:rsidRDefault="00F20B56" w:rsidP="000139B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5734A7F6" w14:textId="77777777" w:rsidR="00F20B56" w:rsidRPr="000139B1" w:rsidRDefault="00F20B56" w:rsidP="000139B1">
            <w:pPr>
              <w:rPr>
                <w:sz w:val="20"/>
                <w:szCs w:val="20"/>
              </w:rPr>
            </w:pPr>
            <w:r w:rsidRPr="000139B1">
              <w:rPr>
                <w:color w:val="FF0000"/>
                <w:sz w:val="20"/>
                <w:szCs w:val="20"/>
              </w:rPr>
              <w:t xml:space="preserve">♦  ᴥ </w:t>
            </w:r>
            <w:r w:rsidRPr="000139B1">
              <w:rPr>
                <w:sz w:val="20"/>
                <w:szCs w:val="20"/>
              </w:rPr>
              <w:t xml:space="preserve">Analiza rzeczywistości współczesnego dziecka oraz rozumienie jego trudnych </w:t>
            </w:r>
            <w:proofErr w:type="spellStart"/>
            <w:r w:rsidRPr="000139B1">
              <w:rPr>
                <w:sz w:val="20"/>
                <w:szCs w:val="20"/>
              </w:rPr>
              <w:t>zachowań</w:t>
            </w:r>
            <w:proofErr w:type="spellEnd"/>
            <w:r w:rsidRPr="000139B1">
              <w:rPr>
                <w:sz w:val="20"/>
                <w:szCs w:val="20"/>
              </w:rPr>
              <w:t>, elementem wspierania dobrostanu dzieci i młodzieży, ich zdrowia psychicznego oraz rozwijania empatii i wrażliwości na potrzeby innych</w:t>
            </w:r>
            <w:r>
              <w:rPr>
                <w:sz w:val="20"/>
                <w:szCs w:val="20"/>
              </w:rPr>
              <w:t>.</w:t>
            </w:r>
            <w:r w:rsidRPr="00013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139B1">
              <w:rPr>
                <w:sz w:val="20"/>
                <w:szCs w:val="20"/>
              </w:rPr>
              <w:t>/</w:t>
            </w:r>
            <w:proofErr w:type="spellStart"/>
            <w:r w:rsidRPr="000139B1">
              <w:rPr>
                <w:sz w:val="20"/>
                <w:szCs w:val="20"/>
              </w:rPr>
              <w:t>prow</w:t>
            </w:r>
            <w:proofErr w:type="spellEnd"/>
            <w:r w:rsidRPr="000139B1">
              <w:rPr>
                <w:sz w:val="20"/>
                <w:szCs w:val="20"/>
              </w:rPr>
              <w:t>. Piotr Kaja, Monika Serafin-Chądzyńska/</w:t>
            </w:r>
            <w:r w:rsidRPr="000139B1">
              <w:rPr>
                <w:sz w:val="20"/>
                <w:szCs w:val="20"/>
              </w:rPr>
              <w:br/>
            </w:r>
            <w:r w:rsidRPr="000139B1">
              <w:rPr>
                <w:i/>
                <w:iCs/>
                <w:color w:val="FF0000"/>
                <w:sz w:val="20"/>
                <w:szCs w:val="20"/>
              </w:rPr>
              <w:t>Płatność za szkolenie uzależnione jest od liczby osób uczestniczących w szkoleniu.</w:t>
            </w:r>
          </w:p>
        </w:tc>
        <w:tc>
          <w:tcPr>
            <w:tcW w:w="821" w:type="dxa"/>
            <w:vAlign w:val="center"/>
          </w:tcPr>
          <w:p w14:paraId="1A1C5BC4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center"/>
          </w:tcPr>
          <w:p w14:paraId="4CF9280C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max. 40 os.</w:t>
            </w:r>
          </w:p>
          <w:p w14:paraId="0D8236E5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3500 zł</w:t>
            </w:r>
          </w:p>
          <w:p w14:paraId="57809D32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piątek/sobota</w:t>
            </w:r>
          </w:p>
        </w:tc>
        <w:tc>
          <w:tcPr>
            <w:tcW w:w="2310" w:type="dxa"/>
            <w:vAlign w:val="center"/>
          </w:tcPr>
          <w:p w14:paraId="7C1B753B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7FB1F285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30F42224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20CE7F5E" w14:textId="77777777" w:rsidR="00F20B56" w:rsidRPr="000139B1" w:rsidRDefault="00F20B56" w:rsidP="00506B41">
            <w:pPr>
              <w:rPr>
                <w:i/>
                <w:iCs/>
                <w:color w:val="FF0000"/>
                <w:sz w:val="20"/>
                <w:szCs w:val="20"/>
              </w:rPr>
            </w:pPr>
            <w:bookmarkStart w:id="3" w:name="_Hlk176345312"/>
            <w:r w:rsidRPr="000139B1">
              <w:rPr>
                <w:color w:val="FF0000"/>
                <w:sz w:val="20"/>
                <w:szCs w:val="20"/>
              </w:rPr>
              <w:t xml:space="preserve">♦  ᴥ </w:t>
            </w:r>
            <w:bookmarkEnd w:id="3"/>
            <w:r w:rsidRPr="000139B1">
              <w:rPr>
                <w:sz w:val="20"/>
                <w:szCs w:val="20"/>
              </w:rPr>
              <w:t>Coś z niczego”, czyli recykling muzyczno-plastyczny z elementami integracji sensorycznej w edukacji małego dziecka, elementem podnoszenia jakości edukacji włączającej i umiejętności pracy z zespołem zróżnicowanym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139B1">
              <w:rPr>
                <w:sz w:val="20"/>
                <w:szCs w:val="20"/>
              </w:rPr>
              <w:t>/</w:t>
            </w:r>
            <w:proofErr w:type="spellStart"/>
            <w:r w:rsidRPr="000139B1">
              <w:rPr>
                <w:sz w:val="20"/>
                <w:szCs w:val="20"/>
              </w:rPr>
              <w:t>prow</w:t>
            </w:r>
            <w:proofErr w:type="spellEnd"/>
            <w:r w:rsidRPr="000139B1">
              <w:rPr>
                <w:sz w:val="20"/>
                <w:szCs w:val="20"/>
              </w:rPr>
              <w:t>. Piotr Kaja, Monika Serafin-Chądzyńska/</w:t>
            </w:r>
            <w:r w:rsidRPr="000139B1">
              <w:rPr>
                <w:sz w:val="20"/>
                <w:szCs w:val="20"/>
              </w:rPr>
              <w:br/>
            </w:r>
            <w:r w:rsidRPr="000139B1">
              <w:rPr>
                <w:i/>
                <w:iCs/>
                <w:color w:val="FF0000"/>
                <w:sz w:val="20"/>
                <w:szCs w:val="20"/>
              </w:rPr>
              <w:t>Płatność za szkolenie uzależnione jest od liczby osób uczestniczących w szkoleniu.</w:t>
            </w:r>
          </w:p>
        </w:tc>
        <w:tc>
          <w:tcPr>
            <w:tcW w:w="821" w:type="dxa"/>
            <w:vAlign w:val="center"/>
          </w:tcPr>
          <w:p w14:paraId="2CF90D25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x</w:t>
            </w:r>
          </w:p>
        </w:tc>
        <w:tc>
          <w:tcPr>
            <w:tcW w:w="1159" w:type="dxa"/>
            <w:vAlign w:val="center"/>
          </w:tcPr>
          <w:p w14:paraId="697A0FAB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8</w:t>
            </w:r>
          </w:p>
          <w:p w14:paraId="0AB7FB0D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max. 30 os. 4000zł</w:t>
            </w:r>
          </w:p>
          <w:p w14:paraId="4F26D2BA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piątek/sobota</w:t>
            </w:r>
          </w:p>
        </w:tc>
        <w:tc>
          <w:tcPr>
            <w:tcW w:w="2310" w:type="dxa"/>
            <w:vAlign w:val="center"/>
          </w:tcPr>
          <w:p w14:paraId="1F6EFB78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27BC198A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68B1E6E7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0BF41F3C" w14:textId="77777777" w:rsidR="00F20B56" w:rsidRPr="000139B1" w:rsidRDefault="00F20B56" w:rsidP="008F760D">
            <w:pPr>
              <w:rPr>
                <w:sz w:val="20"/>
                <w:szCs w:val="20"/>
              </w:rPr>
            </w:pPr>
            <w:r w:rsidRPr="000139B1">
              <w:rPr>
                <w:color w:val="FF0000"/>
                <w:sz w:val="20"/>
                <w:szCs w:val="20"/>
              </w:rPr>
              <w:t>♦</w:t>
            </w:r>
            <w:r w:rsidRPr="000139B1">
              <w:rPr>
                <w:noProof/>
                <w:sz w:val="20"/>
                <w:szCs w:val="20"/>
              </w:rPr>
              <w:t xml:space="preserve"> </w:t>
            </w:r>
            <w:r w:rsidRPr="000139B1">
              <w:rPr>
                <w:sz w:val="20"/>
                <w:szCs w:val="20"/>
              </w:rPr>
              <w:t>Być twórcą- sam wymyśl zabawę.</w:t>
            </w:r>
          </w:p>
        </w:tc>
        <w:tc>
          <w:tcPr>
            <w:tcW w:w="821" w:type="dxa"/>
            <w:vAlign w:val="center"/>
          </w:tcPr>
          <w:p w14:paraId="2F5F092E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 w14:paraId="6BEFEF04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6EB16D54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5D91E6CE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762C9DDE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28B14C94" w14:textId="77777777" w:rsidR="00F20B56" w:rsidRPr="000139B1" w:rsidRDefault="00F20B56" w:rsidP="008F760D">
            <w:pPr>
              <w:rPr>
                <w:sz w:val="20"/>
                <w:szCs w:val="20"/>
              </w:rPr>
            </w:pPr>
            <w:r w:rsidRPr="000139B1">
              <w:rPr>
                <w:color w:val="FF0000"/>
                <w:sz w:val="20"/>
                <w:szCs w:val="20"/>
              </w:rPr>
              <w:t xml:space="preserve">♦ </w:t>
            </w:r>
            <w:r w:rsidRPr="000139B1">
              <w:rPr>
                <w:sz w:val="20"/>
                <w:szCs w:val="20"/>
              </w:rPr>
              <w:t>Harce,  hulanki, swawole, czyli o rozwoju aktywności ruchowej u dzieci.</w:t>
            </w:r>
          </w:p>
        </w:tc>
        <w:tc>
          <w:tcPr>
            <w:tcW w:w="821" w:type="dxa"/>
            <w:vAlign w:val="center"/>
          </w:tcPr>
          <w:p w14:paraId="34D39837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 w14:paraId="348356A4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2D9F9132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1648AD7B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41505D27" w14:textId="77777777" w:rsidR="00F20B56" w:rsidRPr="000139B1" w:rsidRDefault="00F20B56" w:rsidP="000139B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431285B9" w14:textId="77777777" w:rsidR="00F20B56" w:rsidRPr="000139B1" w:rsidRDefault="00F20B56" w:rsidP="000139B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139B1">
              <w:rPr>
                <w:color w:val="FF0000"/>
                <w:sz w:val="20"/>
                <w:szCs w:val="20"/>
              </w:rPr>
              <w:t xml:space="preserve">♦ </w:t>
            </w:r>
            <w:r w:rsidRPr="000139B1">
              <w:rPr>
                <w:sz w:val="20"/>
                <w:szCs w:val="20"/>
              </w:rPr>
              <w:t xml:space="preserve">Zanim przedszkolak/uczeń zacznie kodować, czyli </w:t>
            </w:r>
            <w:proofErr w:type="spellStart"/>
            <w:r w:rsidRPr="000139B1">
              <w:rPr>
                <w:sz w:val="20"/>
                <w:szCs w:val="20"/>
              </w:rPr>
              <w:t>offlinowe</w:t>
            </w:r>
            <w:proofErr w:type="spellEnd"/>
            <w:r w:rsidRPr="000139B1">
              <w:rPr>
                <w:sz w:val="20"/>
                <w:szCs w:val="20"/>
              </w:rPr>
              <w:t xml:space="preserve"> zabawy </w:t>
            </w:r>
            <w:proofErr w:type="spellStart"/>
            <w:r w:rsidRPr="000139B1">
              <w:rPr>
                <w:sz w:val="20"/>
                <w:szCs w:val="20"/>
              </w:rPr>
              <w:t>muzyczno</w:t>
            </w:r>
            <w:proofErr w:type="spellEnd"/>
            <w:r w:rsidRPr="000139B1">
              <w:rPr>
                <w:sz w:val="20"/>
                <w:szCs w:val="20"/>
              </w:rPr>
              <w:t xml:space="preserve"> – ruchowe elementem wspierania rozwoju umiejętności cyfrowych uczniów i nauczycieli</w:t>
            </w:r>
            <w:r>
              <w:rPr>
                <w:sz w:val="20"/>
                <w:szCs w:val="20"/>
              </w:rPr>
              <w:t>.</w:t>
            </w:r>
            <w:r w:rsidRPr="000139B1">
              <w:rPr>
                <w:sz w:val="20"/>
                <w:szCs w:val="20"/>
              </w:rPr>
              <w:br/>
            </w:r>
            <w:r w:rsidRPr="000139B1">
              <w:rPr>
                <w:i/>
                <w:iCs/>
                <w:color w:val="FF0000"/>
                <w:sz w:val="20"/>
                <w:szCs w:val="20"/>
              </w:rPr>
              <w:t>Płatność za szkolenie uzależnione jest od liczby osób uczestniczących w szkoleniu.</w:t>
            </w:r>
          </w:p>
          <w:p w14:paraId="38A0DAE8" w14:textId="77777777" w:rsidR="00F20B56" w:rsidRPr="000139B1" w:rsidRDefault="00F20B56" w:rsidP="000139B1">
            <w:pPr>
              <w:rPr>
                <w:sz w:val="20"/>
                <w:szCs w:val="20"/>
              </w:rPr>
            </w:pPr>
            <w:r w:rsidRPr="000139B1">
              <w:rPr>
                <w:i/>
                <w:iCs/>
                <w:color w:val="FF0000"/>
                <w:sz w:val="20"/>
                <w:szCs w:val="20"/>
              </w:rPr>
              <w:t>Minimalna liczba uczestniczących w szkoleniu to 20 osób.</w:t>
            </w:r>
          </w:p>
        </w:tc>
        <w:tc>
          <w:tcPr>
            <w:tcW w:w="821" w:type="dxa"/>
            <w:vAlign w:val="center"/>
          </w:tcPr>
          <w:p w14:paraId="0DFAC1D0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center"/>
          </w:tcPr>
          <w:p w14:paraId="67E9FFA2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1700D71A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1F0C1D4A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7D340186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4F2B7A93" w14:textId="77777777" w:rsidR="00F20B56" w:rsidRPr="000139B1" w:rsidRDefault="00F20B56" w:rsidP="008F760D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Bilet do działania</w:t>
            </w:r>
            <w:r>
              <w:rPr>
                <w:sz w:val="20"/>
                <w:szCs w:val="20"/>
              </w:rPr>
              <w:t xml:space="preserve"> – kreatywne</w:t>
            </w:r>
            <w:r w:rsidRPr="000139B1">
              <w:rPr>
                <w:sz w:val="20"/>
                <w:szCs w:val="20"/>
              </w:rPr>
              <w:t xml:space="preserve"> zajęcia edukacyjne.</w:t>
            </w:r>
          </w:p>
        </w:tc>
        <w:tc>
          <w:tcPr>
            <w:tcW w:w="821" w:type="dxa"/>
            <w:vAlign w:val="center"/>
          </w:tcPr>
          <w:p w14:paraId="520A2DD9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 w14:paraId="6B8DAC81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351FC66D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7D803BA7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2ECC639F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72168607" w14:textId="77777777" w:rsidR="00F20B56" w:rsidRPr="000139B1" w:rsidRDefault="00F20B56" w:rsidP="008F760D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Dobre relacje w szkole /rodzic-nauczyciel-uczeń/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center"/>
          </w:tcPr>
          <w:p w14:paraId="6520AE61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14:paraId="31CEB88C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10" w:type="dxa"/>
            <w:vAlign w:val="center"/>
          </w:tcPr>
          <w:p w14:paraId="628AAF9E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2E7EED18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3B7D6E27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55F7AB01" w14:textId="77777777" w:rsidR="00F20B56" w:rsidRPr="000139B1" w:rsidRDefault="00F20B56" w:rsidP="008F760D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Sposoby na oswojenie dzieci ze szkołą, również z</w:t>
            </w:r>
            <w:r w:rsidRPr="000139B1">
              <w:rPr>
                <w:rFonts w:eastAsia="TimesNewRomanPS-BoldMT"/>
                <w:bCs/>
                <w:sz w:val="20"/>
                <w:szCs w:val="20"/>
              </w:rPr>
              <w:t xml:space="preserve"> doświadczeniem migracyjnym</w:t>
            </w:r>
            <w:r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center"/>
          </w:tcPr>
          <w:p w14:paraId="1968213A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14:paraId="4ACF7C12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10" w:type="dxa"/>
            <w:vAlign w:val="center"/>
          </w:tcPr>
          <w:p w14:paraId="14D79BC1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02E701E8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565A6B1D" w14:textId="77777777" w:rsidR="00F20B56" w:rsidRPr="000139B1" w:rsidRDefault="00F20B56" w:rsidP="000139B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65CC169E" w14:textId="77777777" w:rsidR="00F20B56" w:rsidRPr="000139B1" w:rsidRDefault="00F20B56" w:rsidP="000139B1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Sposoby na utrzymanie uwagi i wzrost koncentracji uczniów podczas zajęć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center"/>
          </w:tcPr>
          <w:p w14:paraId="618C987E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 w14:paraId="69C30598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79BA80AA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3B15A313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7340D667" w14:textId="77777777" w:rsidR="00F20B56" w:rsidRPr="000139B1" w:rsidRDefault="00F20B56" w:rsidP="000139B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196E254F" w14:textId="77777777" w:rsidR="00F20B56" w:rsidRPr="000139B1" w:rsidRDefault="00F20B56" w:rsidP="000139B1">
            <w:pPr>
              <w:rPr>
                <w:sz w:val="20"/>
                <w:szCs w:val="20"/>
              </w:rPr>
            </w:pPr>
            <w:r w:rsidRPr="000139B1">
              <w:rPr>
                <w:color w:val="000000"/>
                <w:sz w:val="20"/>
                <w:szCs w:val="20"/>
              </w:rPr>
              <w:t>Strategie w pracy z  zespołem zróżnicowanym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center"/>
          </w:tcPr>
          <w:p w14:paraId="319A03DE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 w14:paraId="7C933004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35A5F786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  <w:tr w:rsidR="00F20B56" w:rsidRPr="000139B1" w14:paraId="3A4308EE" w14:textId="77777777" w:rsidTr="00B80F25">
        <w:trPr>
          <w:trHeight w:val="23"/>
          <w:tblCellSpacing w:w="15" w:type="dxa"/>
        </w:trPr>
        <w:tc>
          <w:tcPr>
            <w:tcW w:w="511" w:type="dxa"/>
            <w:vAlign w:val="center"/>
          </w:tcPr>
          <w:p w14:paraId="481DF01C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vAlign w:val="center"/>
          </w:tcPr>
          <w:p w14:paraId="3F9144B4" w14:textId="77777777" w:rsidR="00F20B56" w:rsidRDefault="00F20B56" w:rsidP="008F760D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Zaburzenia cyfrowe u dzieci</w:t>
            </w:r>
            <w:r>
              <w:rPr>
                <w:sz w:val="20"/>
                <w:szCs w:val="20"/>
              </w:rPr>
              <w:t xml:space="preserve"> </w:t>
            </w:r>
            <w:r w:rsidRPr="000139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</w:t>
            </w:r>
            <w:r w:rsidRPr="000139B1">
              <w:rPr>
                <w:sz w:val="20"/>
                <w:szCs w:val="20"/>
              </w:rPr>
              <w:t>rzyczyny, objawy</w:t>
            </w:r>
            <w:r>
              <w:rPr>
                <w:sz w:val="20"/>
                <w:szCs w:val="20"/>
              </w:rPr>
              <w:t xml:space="preserve"> i</w:t>
            </w:r>
            <w:r w:rsidRPr="000139B1">
              <w:rPr>
                <w:sz w:val="20"/>
                <w:szCs w:val="20"/>
              </w:rPr>
              <w:t xml:space="preserve"> skutki</w:t>
            </w:r>
            <w:r>
              <w:rPr>
                <w:sz w:val="20"/>
                <w:szCs w:val="20"/>
              </w:rPr>
              <w:t xml:space="preserve"> zaburzeń cyfrowych u uczniów.</w:t>
            </w:r>
          </w:p>
          <w:p w14:paraId="430581C3" w14:textId="77777777" w:rsidR="00F20B56" w:rsidRPr="000139B1" w:rsidRDefault="00F20B56" w:rsidP="008F7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prow</w:t>
            </w:r>
            <w:proofErr w:type="spellEnd"/>
            <w:r>
              <w:rPr>
                <w:sz w:val="20"/>
                <w:szCs w:val="20"/>
              </w:rPr>
              <w:t>. Krzysztof Żurawski/</w:t>
            </w:r>
          </w:p>
        </w:tc>
        <w:tc>
          <w:tcPr>
            <w:tcW w:w="821" w:type="dxa"/>
            <w:vAlign w:val="center"/>
          </w:tcPr>
          <w:p w14:paraId="454FDD8C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 w14:paraId="23F3172F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70</w:t>
            </w:r>
          </w:p>
        </w:tc>
        <w:tc>
          <w:tcPr>
            <w:tcW w:w="2310" w:type="dxa"/>
            <w:vAlign w:val="center"/>
          </w:tcPr>
          <w:p w14:paraId="3FCD18F3" w14:textId="77777777" w:rsidR="00F20B56" w:rsidRPr="000139B1" w:rsidRDefault="00F20B56" w:rsidP="00B80F25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Beata Podlewska</w:t>
            </w:r>
          </w:p>
        </w:tc>
      </w:tr>
    </w:tbl>
    <w:p w14:paraId="632FDAD7" w14:textId="756F2DF9" w:rsidR="006E3A5A" w:rsidRDefault="00D62C9B" w:rsidP="00D62C9B">
      <w:pPr>
        <w:pStyle w:val="NormalnyWeb"/>
        <w:spacing w:before="0" w:beforeAutospacing="0" w:after="0" w:afterAutospacing="0"/>
        <w:ind w:left="708"/>
        <w:rPr>
          <w:sz w:val="20"/>
          <w:szCs w:val="20"/>
        </w:rPr>
      </w:pPr>
      <w:bookmarkStart w:id="4" w:name="_Hlk144976058"/>
      <w:r w:rsidRPr="000139B1">
        <w:rPr>
          <w:color w:val="FF0000"/>
          <w:sz w:val="20"/>
          <w:szCs w:val="20"/>
        </w:rPr>
        <w:t>♦</w:t>
      </w:r>
      <w:r>
        <w:rPr>
          <w:sz w:val="20"/>
          <w:szCs w:val="20"/>
        </w:rPr>
        <w:t xml:space="preserve"> projekty skierowane również do nauczycieli </w:t>
      </w:r>
      <w:r w:rsidR="001C1896">
        <w:rPr>
          <w:sz w:val="20"/>
          <w:szCs w:val="20"/>
        </w:rPr>
        <w:t>wychowania przedszkolnego</w:t>
      </w:r>
    </w:p>
    <w:p w14:paraId="38529131" w14:textId="1924F8D3" w:rsidR="000139B1" w:rsidRPr="000139B1" w:rsidRDefault="000139B1" w:rsidP="00D62C9B">
      <w:pPr>
        <w:pStyle w:val="NormalnyWeb"/>
        <w:spacing w:before="0" w:beforeAutospacing="0" w:after="0" w:afterAutospacing="0"/>
        <w:ind w:left="708"/>
        <w:rPr>
          <w:sz w:val="20"/>
          <w:szCs w:val="20"/>
        </w:rPr>
      </w:pPr>
      <w:r w:rsidRPr="000139B1">
        <w:rPr>
          <w:color w:val="FF0000"/>
          <w:sz w:val="20"/>
          <w:szCs w:val="20"/>
        </w:rPr>
        <w:t>♦  ᴥ</w:t>
      </w:r>
      <w:r>
        <w:rPr>
          <w:color w:val="FF0000"/>
          <w:sz w:val="20"/>
          <w:szCs w:val="20"/>
        </w:rPr>
        <w:t xml:space="preserve"> </w:t>
      </w:r>
      <w:r w:rsidRPr="000139B1">
        <w:rPr>
          <w:sz w:val="20"/>
          <w:szCs w:val="20"/>
        </w:rPr>
        <w:t>projekty skierowane również do nauczycieli</w:t>
      </w:r>
      <w:r>
        <w:rPr>
          <w:sz w:val="20"/>
          <w:szCs w:val="20"/>
        </w:rPr>
        <w:t xml:space="preserve"> ś</w:t>
      </w:r>
      <w:r w:rsidRPr="000139B1">
        <w:rPr>
          <w:sz w:val="20"/>
          <w:szCs w:val="20"/>
        </w:rPr>
        <w:t>wietlic</w:t>
      </w:r>
      <w:r>
        <w:rPr>
          <w:sz w:val="20"/>
          <w:szCs w:val="20"/>
        </w:rPr>
        <w:t>y, t</w:t>
      </w:r>
      <w:r w:rsidRPr="000139B1">
        <w:rPr>
          <w:sz w:val="20"/>
          <w:szCs w:val="20"/>
        </w:rPr>
        <w:t>erapeu</w:t>
      </w:r>
      <w:r>
        <w:rPr>
          <w:sz w:val="20"/>
          <w:szCs w:val="20"/>
        </w:rPr>
        <w:t>tów, p</w:t>
      </w:r>
      <w:r w:rsidRPr="000139B1">
        <w:rPr>
          <w:sz w:val="20"/>
          <w:szCs w:val="20"/>
        </w:rPr>
        <w:t>edago</w:t>
      </w:r>
      <w:r>
        <w:rPr>
          <w:sz w:val="20"/>
          <w:szCs w:val="20"/>
        </w:rPr>
        <w:t>gów</w:t>
      </w:r>
    </w:p>
    <w:bookmarkEnd w:id="4"/>
    <w:p w14:paraId="28A51168" w14:textId="77777777" w:rsidR="00D62C9B" w:rsidRPr="00B933C5" w:rsidRDefault="00D62C9B" w:rsidP="00C42594">
      <w:pPr>
        <w:pStyle w:val="NormalnyWeb"/>
        <w:spacing w:before="0" w:beforeAutospacing="0" w:after="0" w:afterAutospacing="0"/>
        <w:rPr>
          <w:sz w:val="12"/>
          <w:szCs w:val="12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3"/>
        <w:gridCol w:w="2409"/>
      </w:tblGrid>
      <w:tr w:rsidR="004E70D2" w:rsidRPr="0032243A" w14:paraId="360C5C73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3DEB515B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079CF571" w14:textId="75F450F6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GEOGRAFIA / PRZYRODA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>– szkoły 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2B809A50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7FACB39E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4" w:type="dxa"/>
            <w:shd w:val="clear" w:color="auto" w:fill="FDE9D9" w:themeFill="accent6" w:themeFillTint="33"/>
            <w:vAlign w:val="center"/>
            <w:hideMark/>
          </w:tcPr>
          <w:p w14:paraId="1F73BC52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F20B56" w:rsidRPr="000139B1" w14:paraId="1679E2E6" w14:textId="77777777" w:rsidTr="008C301C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6A9672D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4BE7F699" w14:textId="77777777" w:rsidR="00F20B56" w:rsidRPr="000139B1" w:rsidRDefault="00F20B56" w:rsidP="008F760D">
            <w:pPr>
              <w:suppressAutoHyphens/>
              <w:jc w:val="both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Kilka  pomysłów na ciekawe lekcje geografii.</w:t>
            </w:r>
          </w:p>
        </w:tc>
        <w:tc>
          <w:tcPr>
            <w:tcW w:w="963" w:type="dxa"/>
            <w:vAlign w:val="center"/>
            <w:hideMark/>
          </w:tcPr>
          <w:p w14:paraId="1CEC2FD7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hideMark/>
          </w:tcPr>
          <w:p w14:paraId="2BF3FFEE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  <w:hideMark/>
          </w:tcPr>
          <w:p w14:paraId="4AAE2979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Renata Franczak</w:t>
            </w:r>
          </w:p>
        </w:tc>
      </w:tr>
      <w:tr w:rsidR="00F20B56" w:rsidRPr="000139B1" w14:paraId="34A0C07E" w14:textId="77777777" w:rsidTr="008C301C">
        <w:trPr>
          <w:trHeight w:val="210"/>
          <w:tblCellSpacing w:w="15" w:type="dxa"/>
        </w:trPr>
        <w:tc>
          <w:tcPr>
            <w:tcW w:w="522" w:type="dxa"/>
            <w:vAlign w:val="center"/>
          </w:tcPr>
          <w:p w14:paraId="5D024029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3A643DFC" w14:textId="77777777" w:rsidR="00F20B56" w:rsidRPr="000139B1" w:rsidRDefault="00F20B56" w:rsidP="008F760D">
            <w:pPr>
              <w:suppressAutoHyphens/>
              <w:jc w:val="both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Materiały TIK na lekcjach przedmiotów przyrodniczych – możliwości, dobór, wykorzystanie.</w:t>
            </w:r>
          </w:p>
        </w:tc>
        <w:tc>
          <w:tcPr>
            <w:tcW w:w="963" w:type="dxa"/>
            <w:vAlign w:val="center"/>
          </w:tcPr>
          <w:p w14:paraId="32AAC543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14:paraId="5C5E7793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2F1E333F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Renata Franczak</w:t>
            </w:r>
          </w:p>
        </w:tc>
      </w:tr>
      <w:tr w:rsidR="00F20B56" w:rsidRPr="000139B1" w14:paraId="6F78D3AA" w14:textId="77777777" w:rsidTr="008C301C">
        <w:trPr>
          <w:trHeight w:val="210"/>
          <w:tblCellSpacing w:w="15" w:type="dxa"/>
        </w:trPr>
        <w:tc>
          <w:tcPr>
            <w:tcW w:w="522" w:type="dxa"/>
            <w:vAlign w:val="center"/>
            <w:hideMark/>
          </w:tcPr>
          <w:p w14:paraId="16057BFD" w14:textId="77777777" w:rsidR="00F20B56" w:rsidRPr="000139B1" w:rsidRDefault="00F20B56" w:rsidP="008F76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6B72670F" w14:textId="77777777" w:rsidR="00F20B56" w:rsidRPr="000139B1" w:rsidRDefault="00F20B56" w:rsidP="008F760D">
            <w:pPr>
              <w:suppressAutoHyphens/>
              <w:jc w:val="both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Sposoby na  ciekawe lekcje o regionie na geografii.</w:t>
            </w:r>
          </w:p>
        </w:tc>
        <w:tc>
          <w:tcPr>
            <w:tcW w:w="963" w:type="dxa"/>
            <w:vAlign w:val="center"/>
            <w:hideMark/>
          </w:tcPr>
          <w:p w14:paraId="1EE89599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hideMark/>
          </w:tcPr>
          <w:p w14:paraId="5BBFDED4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  <w:hideMark/>
          </w:tcPr>
          <w:p w14:paraId="6AD45975" w14:textId="77777777" w:rsidR="00F20B56" w:rsidRPr="000139B1" w:rsidRDefault="00F20B56" w:rsidP="008F760D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Renata Franczak</w:t>
            </w:r>
          </w:p>
        </w:tc>
      </w:tr>
    </w:tbl>
    <w:p w14:paraId="32AAECD8" w14:textId="77777777" w:rsidR="004E70D2" w:rsidRPr="00B933C5" w:rsidRDefault="004E70D2" w:rsidP="00C42594">
      <w:pPr>
        <w:pStyle w:val="NormalnyWeb"/>
        <w:spacing w:before="0" w:beforeAutospacing="0" w:after="0" w:afterAutospacing="0"/>
        <w:rPr>
          <w:sz w:val="12"/>
          <w:szCs w:val="12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2"/>
        <w:gridCol w:w="2410"/>
      </w:tblGrid>
      <w:tr w:rsidR="00D4726D" w:rsidRPr="0032243A" w14:paraId="39506722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624CD848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39123CBD" w14:textId="3ED3ACF2" w:rsidR="004E70D2" w:rsidRPr="00411D0C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HISTORIA / WOS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>– szkoły 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0BB0FECC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202B8D50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5" w:type="dxa"/>
            <w:shd w:val="clear" w:color="auto" w:fill="FDE9D9" w:themeFill="accent6" w:themeFillTint="33"/>
            <w:vAlign w:val="center"/>
            <w:hideMark/>
          </w:tcPr>
          <w:p w14:paraId="41D8E83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F20B56" w:rsidRPr="0032243A" w14:paraId="45543856" w14:textId="77777777" w:rsidTr="0098591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2256205" w14:textId="77777777" w:rsidR="00F20B56" w:rsidRPr="0032243A" w:rsidRDefault="00F20B56" w:rsidP="008350D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1F2E48F0" w14:textId="77777777" w:rsidR="00F20B56" w:rsidRDefault="00F20B56" w:rsidP="008350D8">
            <w:pPr>
              <w:rPr>
                <w:sz w:val="20"/>
                <w:szCs w:val="20"/>
              </w:rPr>
            </w:pPr>
            <w:r w:rsidRPr="00D24DF3">
              <w:rPr>
                <w:sz w:val="20"/>
                <w:szCs w:val="20"/>
              </w:rPr>
              <w:t xml:space="preserve">Nowocześnie o historii. </w:t>
            </w:r>
          </w:p>
          <w:p w14:paraId="4DB0E10D" w14:textId="77777777" w:rsidR="00F20B56" w:rsidRPr="0032243A" w:rsidRDefault="00F20B56" w:rsidP="0083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prow</w:t>
            </w:r>
            <w:proofErr w:type="spellEnd"/>
            <w:r>
              <w:rPr>
                <w:sz w:val="20"/>
                <w:szCs w:val="20"/>
              </w:rPr>
              <w:t>. pracownik IPN/</w:t>
            </w:r>
          </w:p>
        </w:tc>
        <w:tc>
          <w:tcPr>
            <w:tcW w:w="963" w:type="dxa"/>
            <w:vAlign w:val="center"/>
          </w:tcPr>
          <w:p w14:paraId="15B67C9A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14:paraId="14D6E15C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12904FDB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  <w:tr w:rsidR="00F20B56" w:rsidRPr="0032243A" w14:paraId="1393D1BF" w14:textId="77777777" w:rsidTr="00985918">
        <w:trPr>
          <w:trHeight w:val="306"/>
          <w:tblCellSpacing w:w="15" w:type="dxa"/>
        </w:trPr>
        <w:tc>
          <w:tcPr>
            <w:tcW w:w="522" w:type="dxa"/>
            <w:vAlign w:val="center"/>
            <w:hideMark/>
          </w:tcPr>
          <w:p w14:paraId="4B02026C" w14:textId="77777777" w:rsidR="00F20B56" w:rsidRPr="0032243A" w:rsidRDefault="00F20B56" w:rsidP="008350D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2723D881" w14:textId="77777777" w:rsidR="00F20B56" w:rsidRPr="0032243A" w:rsidRDefault="00F20B56" w:rsidP="0083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edukacyjny na lekcjach wiedzy o społeczeństwie.</w:t>
            </w:r>
          </w:p>
        </w:tc>
        <w:tc>
          <w:tcPr>
            <w:tcW w:w="963" w:type="dxa"/>
            <w:vAlign w:val="center"/>
          </w:tcPr>
          <w:p w14:paraId="25359C97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14:paraId="14C50A86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66317CF6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  <w:tr w:rsidR="00F20B56" w:rsidRPr="0032243A" w14:paraId="101EC664" w14:textId="77777777" w:rsidTr="00985918">
        <w:trPr>
          <w:tblCellSpacing w:w="15" w:type="dxa"/>
        </w:trPr>
        <w:tc>
          <w:tcPr>
            <w:tcW w:w="522" w:type="dxa"/>
            <w:vAlign w:val="center"/>
          </w:tcPr>
          <w:p w14:paraId="28E240D7" w14:textId="77777777" w:rsidR="00F20B56" w:rsidRPr="0032243A" w:rsidRDefault="00F20B56" w:rsidP="008350D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5" w:name="_Hlk177390705"/>
          </w:p>
        </w:tc>
        <w:tc>
          <w:tcPr>
            <w:tcW w:w="9609" w:type="dxa"/>
            <w:vAlign w:val="center"/>
          </w:tcPr>
          <w:p w14:paraId="0ADE3148" w14:textId="77777777" w:rsidR="00F20B56" w:rsidRPr="00D24DF3" w:rsidRDefault="00F20B56" w:rsidP="0083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w podstawie programowej z historii w szkole podstawowej.</w:t>
            </w:r>
          </w:p>
        </w:tc>
        <w:tc>
          <w:tcPr>
            <w:tcW w:w="963" w:type="dxa"/>
            <w:vAlign w:val="center"/>
          </w:tcPr>
          <w:p w14:paraId="09153AFA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14:paraId="0E84358E" w14:textId="77777777" w:rsidR="00F20B56" w:rsidRPr="0032243A" w:rsidRDefault="00F20B56" w:rsidP="008350D8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01074CED" w14:textId="77777777" w:rsidR="00F20B56" w:rsidRDefault="00F20B56" w:rsidP="0083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  <w:bookmarkEnd w:id="5"/>
    </w:tbl>
    <w:p w14:paraId="6E09ED06" w14:textId="77777777" w:rsidR="004E70D2" w:rsidRPr="00B933C5" w:rsidRDefault="004E70D2" w:rsidP="00C42594">
      <w:pPr>
        <w:rPr>
          <w:sz w:val="12"/>
          <w:szCs w:val="12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9666"/>
        <w:gridCol w:w="993"/>
        <w:gridCol w:w="992"/>
        <w:gridCol w:w="2409"/>
      </w:tblGrid>
      <w:tr w:rsidR="004E70D2" w:rsidRPr="0032243A" w14:paraId="359CE795" w14:textId="77777777" w:rsidTr="008350D8">
        <w:trPr>
          <w:tblHeader/>
          <w:tblCellSpacing w:w="15" w:type="dxa"/>
        </w:trPr>
        <w:tc>
          <w:tcPr>
            <w:tcW w:w="496" w:type="dxa"/>
            <w:shd w:val="clear" w:color="auto" w:fill="FDE9D9" w:themeFill="accent6" w:themeFillTint="33"/>
            <w:vAlign w:val="center"/>
            <w:hideMark/>
          </w:tcPr>
          <w:p w14:paraId="0DD6DFC4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36" w:type="dxa"/>
            <w:shd w:val="clear" w:color="auto" w:fill="FDE9D9" w:themeFill="accent6" w:themeFillTint="33"/>
            <w:vAlign w:val="center"/>
            <w:hideMark/>
          </w:tcPr>
          <w:p w14:paraId="07531AED" w14:textId="72758506" w:rsidR="004E70D2" w:rsidRPr="00411D0C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RELIGIA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 xml:space="preserve">– szkoły </w:t>
            </w:r>
            <w:r w:rsidR="003506BB">
              <w:rPr>
                <w:b/>
                <w:bCs/>
                <w:sz w:val="20"/>
                <w:szCs w:val="20"/>
              </w:rPr>
              <w:t xml:space="preserve">podstawowe i szkoły </w:t>
            </w:r>
            <w:r w:rsidR="00411D0C" w:rsidRPr="00411D0C">
              <w:rPr>
                <w:b/>
                <w:bCs/>
                <w:sz w:val="20"/>
                <w:szCs w:val="20"/>
              </w:rPr>
              <w:t>ponadpodstawowe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1A3CBCD5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2724FCD7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4" w:type="dxa"/>
            <w:shd w:val="clear" w:color="auto" w:fill="FDE9D9" w:themeFill="accent6" w:themeFillTint="33"/>
            <w:vAlign w:val="center"/>
            <w:hideMark/>
          </w:tcPr>
          <w:p w14:paraId="5104863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F20B56" w:rsidRPr="000139B1" w14:paraId="387DA7EC" w14:textId="77777777" w:rsidTr="008350D8">
        <w:trPr>
          <w:tblCellSpacing w:w="15" w:type="dxa"/>
        </w:trPr>
        <w:tc>
          <w:tcPr>
            <w:tcW w:w="496" w:type="dxa"/>
            <w:vAlign w:val="center"/>
          </w:tcPr>
          <w:p w14:paraId="251993AF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6" w:type="dxa"/>
            <w:vAlign w:val="center"/>
          </w:tcPr>
          <w:p w14:paraId="61437371" w14:textId="0155DE53" w:rsidR="00F20B56" w:rsidRPr="000139B1" w:rsidRDefault="00F20B56" w:rsidP="0081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realizować podstawę programową w grupie łączonej z różnych poziomów edukacyjnych.</w:t>
            </w:r>
          </w:p>
        </w:tc>
        <w:tc>
          <w:tcPr>
            <w:tcW w:w="963" w:type="dxa"/>
            <w:vAlign w:val="center"/>
          </w:tcPr>
          <w:p w14:paraId="73B0B234" w14:textId="563EDA1C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14:paraId="5CB17444" w14:textId="360C7C9D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1EC64CD1" w14:textId="54E49FE5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Dorota </w:t>
            </w:r>
            <w:proofErr w:type="spellStart"/>
            <w:r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F20B56" w:rsidRPr="000139B1" w14:paraId="34A3A6CC" w14:textId="77777777" w:rsidTr="008350D8">
        <w:trPr>
          <w:tblCellSpacing w:w="15" w:type="dxa"/>
        </w:trPr>
        <w:tc>
          <w:tcPr>
            <w:tcW w:w="496" w:type="dxa"/>
            <w:vAlign w:val="center"/>
            <w:hideMark/>
          </w:tcPr>
          <w:p w14:paraId="7695A417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6" w:type="dxa"/>
            <w:vAlign w:val="center"/>
          </w:tcPr>
          <w:p w14:paraId="65C4FE77" w14:textId="77777777" w:rsidR="00F20B56" w:rsidRPr="000139B1" w:rsidRDefault="00F20B56" w:rsidP="00814DD0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Katecheza w ruchu – spacery katechetyczne w Grudziądzu i gry ruchowe na katechezie.</w:t>
            </w:r>
          </w:p>
        </w:tc>
        <w:tc>
          <w:tcPr>
            <w:tcW w:w="963" w:type="dxa"/>
            <w:vAlign w:val="center"/>
          </w:tcPr>
          <w:p w14:paraId="5162FBAA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5D5D79D4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6617A862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 xml:space="preserve">Dorota </w:t>
            </w:r>
            <w:proofErr w:type="spellStart"/>
            <w:r w:rsidRPr="000139B1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F20B56" w:rsidRPr="000139B1" w14:paraId="57C6F84D" w14:textId="77777777" w:rsidTr="008350D8">
        <w:trPr>
          <w:tblCellSpacing w:w="15" w:type="dxa"/>
        </w:trPr>
        <w:tc>
          <w:tcPr>
            <w:tcW w:w="496" w:type="dxa"/>
            <w:vAlign w:val="center"/>
            <w:hideMark/>
          </w:tcPr>
          <w:p w14:paraId="0542A8DE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6" w:type="dxa"/>
            <w:vAlign w:val="center"/>
          </w:tcPr>
          <w:p w14:paraId="69550E6F" w14:textId="77777777" w:rsidR="00F20B56" w:rsidRPr="000139B1" w:rsidRDefault="00F20B56" w:rsidP="00814DD0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 xml:space="preserve">Tworzenie filmów za pomocą </w:t>
            </w:r>
            <w:proofErr w:type="spellStart"/>
            <w:r w:rsidRPr="000139B1">
              <w:rPr>
                <w:sz w:val="20"/>
                <w:szCs w:val="20"/>
              </w:rPr>
              <w:t>canva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  <w:r w:rsidRPr="000139B1">
              <w:rPr>
                <w:sz w:val="20"/>
                <w:szCs w:val="20"/>
              </w:rPr>
              <w:br/>
              <w:t>/</w:t>
            </w:r>
            <w:proofErr w:type="spellStart"/>
            <w:r w:rsidRPr="000139B1">
              <w:rPr>
                <w:sz w:val="20"/>
                <w:szCs w:val="20"/>
              </w:rPr>
              <w:t>prow</w:t>
            </w:r>
            <w:proofErr w:type="spellEnd"/>
            <w:r w:rsidRPr="000139B1">
              <w:rPr>
                <w:sz w:val="20"/>
                <w:szCs w:val="20"/>
              </w:rPr>
              <w:t>. Aleksandra Klimek/</w:t>
            </w:r>
          </w:p>
        </w:tc>
        <w:tc>
          <w:tcPr>
            <w:tcW w:w="963" w:type="dxa"/>
            <w:vAlign w:val="center"/>
          </w:tcPr>
          <w:p w14:paraId="7F17A498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4912471E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5D3F12F4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 xml:space="preserve">Dorota </w:t>
            </w:r>
            <w:proofErr w:type="spellStart"/>
            <w:r w:rsidRPr="000139B1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F20B56" w:rsidRPr="000139B1" w14:paraId="71EE2035" w14:textId="77777777" w:rsidTr="008350D8">
        <w:trPr>
          <w:tblCellSpacing w:w="15" w:type="dxa"/>
        </w:trPr>
        <w:tc>
          <w:tcPr>
            <w:tcW w:w="496" w:type="dxa"/>
            <w:vAlign w:val="center"/>
            <w:hideMark/>
          </w:tcPr>
          <w:p w14:paraId="07307DC3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6" w:type="dxa"/>
            <w:vAlign w:val="center"/>
          </w:tcPr>
          <w:p w14:paraId="6A5568DF" w14:textId="77777777" w:rsidR="00F20B56" w:rsidRPr="000139B1" w:rsidRDefault="00F20B56" w:rsidP="00814DD0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Tworzenie i wykorzystanie gier planszowych i karcianych na katechezie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</w:tcPr>
          <w:p w14:paraId="69A51457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14:paraId="7D0A4BEE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0F0FF31C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 xml:space="preserve">Dorota </w:t>
            </w:r>
            <w:proofErr w:type="spellStart"/>
            <w:r w:rsidRPr="000139B1">
              <w:rPr>
                <w:sz w:val="20"/>
                <w:szCs w:val="20"/>
              </w:rPr>
              <w:t>Thom</w:t>
            </w:r>
            <w:proofErr w:type="spellEnd"/>
          </w:p>
        </w:tc>
      </w:tr>
    </w:tbl>
    <w:p w14:paraId="117AF1BB" w14:textId="77777777" w:rsidR="004E70D2" w:rsidRPr="00B933C5" w:rsidRDefault="004E70D2" w:rsidP="00C42594">
      <w:pPr>
        <w:rPr>
          <w:sz w:val="12"/>
          <w:szCs w:val="12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2"/>
        <w:gridCol w:w="2410"/>
      </w:tblGrid>
      <w:tr w:rsidR="00D4726D" w:rsidRPr="0032243A" w14:paraId="16E1EC38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34983BFF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4F426DCB" w14:textId="52DABEC9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JĘZYKI OBCE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>– szkoły 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427ADB83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7E441777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5" w:type="dxa"/>
            <w:shd w:val="clear" w:color="auto" w:fill="FDE9D9" w:themeFill="accent6" w:themeFillTint="33"/>
            <w:vAlign w:val="center"/>
            <w:hideMark/>
          </w:tcPr>
          <w:p w14:paraId="15451922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F20B56" w:rsidRPr="000139B1" w14:paraId="0CFC4FF2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504" w14:textId="77777777" w:rsidR="00F20B56" w:rsidRPr="000139B1" w:rsidRDefault="00F20B56" w:rsidP="007F39F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CCC" w14:textId="77777777" w:rsidR="00F20B56" w:rsidRPr="000139B1" w:rsidRDefault="00F20B56" w:rsidP="007F39FA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Aktywizujące metody nauczania na lekcjach języków obcych.</w:t>
            </w:r>
          </w:p>
          <w:p w14:paraId="3D441FDA" w14:textId="77777777" w:rsidR="00F20B56" w:rsidRPr="000139B1" w:rsidRDefault="00F20B56" w:rsidP="007F39FA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/</w:t>
            </w:r>
            <w:r w:rsidRPr="000139B1">
              <w:rPr>
                <w:color w:val="0070C0"/>
                <w:sz w:val="20"/>
                <w:szCs w:val="20"/>
              </w:rPr>
              <w:t>projekt skierowany do młodych nauczycieli/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DD7" w14:textId="77777777" w:rsidR="00F20B56" w:rsidRPr="000139B1" w:rsidRDefault="00F20B56" w:rsidP="007F39FA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E488" w14:textId="77777777" w:rsidR="00F20B56" w:rsidRPr="000139B1" w:rsidRDefault="00F20B56" w:rsidP="007F39FA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FF6" w14:textId="77777777" w:rsidR="00F20B56" w:rsidRPr="000139B1" w:rsidRDefault="00F20B56" w:rsidP="007F39FA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35311243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A6A5" w14:textId="77777777" w:rsidR="00F20B56" w:rsidRPr="000139B1" w:rsidRDefault="00F20B56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678" w14:textId="04D0B3AD" w:rsidR="00F20B56" w:rsidRPr="000139B1" w:rsidRDefault="00F20B56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„</w:t>
            </w:r>
            <w:r w:rsidRPr="000139B1">
              <w:rPr>
                <w:sz w:val="20"/>
                <w:szCs w:val="20"/>
              </w:rPr>
              <w:t>Coraz bliżej Święta…” - ciekawe pomysły na lekcje świąteczne.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7ADB" w14:textId="77777777" w:rsidR="00F20B56" w:rsidRPr="000139B1" w:rsidRDefault="00F20B56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056B" w14:textId="77777777" w:rsidR="00F20B56" w:rsidRPr="000139B1" w:rsidRDefault="00F20B56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95E4" w14:textId="77777777" w:rsidR="00F20B56" w:rsidRPr="000139B1" w:rsidRDefault="00F20B56" w:rsidP="006C550A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293C1680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44A" w14:textId="77777777" w:rsidR="00F20B56" w:rsidRPr="000139B1" w:rsidRDefault="00F20B56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D74" w14:textId="77777777" w:rsidR="00F20B56" w:rsidRPr="000139B1" w:rsidRDefault="00F20B56" w:rsidP="005B0829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Egzamin ósmoklasisty – przewodnik po procedurach i wymaganiach egzaminacyjnych z języka angielskiego</w:t>
            </w:r>
            <w:r>
              <w:rPr>
                <w:sz w:val="20"/>
                <w:szCs w:val="20"/>
              </w:rPr>
              <w:t>.</w:t>
            </w:r>
          </w:p>
          <w:p w14:paraId="7F4C6B6C" w14:textId="77777777" w:rsidR="00F20B56" w:rsidRPr="000139B1" w:rsidRDefault="00F20B56" w:rsidP="005B0829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/</w:t>
            </w:r>
            <w:r w:rsidRPr="000139B1">
              <w:rPr>
                <w:color w:val="0070C0"/>
                <w:sz w:val="20"/>
                <w:szCs w:val="20"/>
              </w:rPr>
              <w:t>projekt skierowany do młodych nauczycieli/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7BC" w14:textId="77777777" w:rsidR="00F20B56" w:rsidRPr="000139B1" w:rsidRDefault="00F20B56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78B" w14:textId="77777777" w:rsidR="00F20B56" w:rsidRPr="000139B1" w:rsidRDefault="00F20B56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3DF1" w14:textId="77777777" w:rsidR="00F20B56" w:rsidRPr="000139B1" w:rsidRDefault="00F20B56" w:rsidP="006C550A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446476C8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FF13" w14:textId="77777777" w:rsidR="00F20B56" w:rsidRPr="000139B1" w:rsidRDefault="00F20B56" w:rsidP="007F39F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5D2" w14:textId="77777777" w:rsidR="00F20B56" w:rsidRPr="000139B1" w:rsidRDefault="00F20B56" w:rsidP="007F39FA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Egzamin ósmoklasisty – przewodnik po procedurach i wymaganiach egzaminacyjnych z języka niemieckiego</w:t>
            </w:r>
            <w:r>
              <w:rPr>
                <w:sz w:val="20"/>
                <w:szCs w:val="20"/>
              </w:rPr>
              <w:t>.</w:t>
            </w:r>
          </w:p>
          <w:p w14:paraId="4CBAA2CA" w14:textId="77777777" w:rsidR="00F20B56" w:rsidRPr="000139B1" w:rsidRDefault="00F20B56" w:rsidP="007F39FA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/</w:t>
            </w:r>
            <w:r w:rsidRPr="000139B1">
              <w:rPr>
                <w:color w:val="0070C0"/>
                <w:sz w:val="20"/>
                <w:szCs w:val="20"/>
              </w:rPr>
              <w:t>projekt skierowany do młodych nauczycieli/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B19" w14:textId="77777777" w:rsidR="00F20B56" w:rsidRPr="000139B1" w:rsidRDefault="00F20B56" w:rsidP="007F39FA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E25" w14:textId="77777777" w:rsidR="00F20B56" w:rsidRPr="000139B1" w:rsidRDefault="00F20B56" w:rsidP="007F39FA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A6E6" w14:textId="77777777" w:rsidR="00F20B56" w:rsidRPr="000139B1" w:rsidRDefault="00F20B56" w:rsidP="007F39FA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43951BAD" w14:textId="77777777" w:rsidTr="00556740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D75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3ECA2A70" w14:textId="77777777" w:rsidR="00F20B56" w:rsidRPr="000139B1" w:rsidRDefault="00F20B56" w:rsidP="00814DD0">
            <w:pPr>
              <w:snapToGrid w:val="0"/>
              <w:rPr>
                <w:sz w:val="20"/>
                <w:szCs w:val="20"/>
                <w:lang w:eastAsia="ar-SA"/>
              </w:rPr>
            </w:pPr>
            <w:r w:rsidRPr="000139B1">
              <w:rPr>
                <w:sz w:val="20"/>
                <w:szCs w:val="20"/>
              </w:rPr>
              <w:t>Innowacyjne przygotowanie do egzaminu ósmoklasisty z języka angielskiego: Generatory Komiksów i Historyjek Obrazkowych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EAF8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1598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3878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1A363BC7" w14:textId="77777777" w:rsidTr="00556740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BA5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022123F1" w14:textId="77777777" w:rsidR="00F20B56" w:rsidRPr="000139B1" w:rsidRDefault="00F20B56" w:rsidP="00814DD0">
            <w:pPr>
              <w:snapToGrid w:val="0"/>
              <w:rPr>
                <w:sz w:val="20"/>
                <w:szCs w:val="20"/>
                <w:lang w:eastAsia="ar-SA"/>
              </w:rPr>
            </w:pPr>
            <w:r w:rsidRPr="000139B1">
              <w:rPr>
                <w:sz w:val="20"/>
                <w:szCs w:val="20"/>
              </w:rPr>
              <w:t>Kreatywna współpraca zespołowa - Pomysły na ćwiczenia w grupach.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96B6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ACDE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EF2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5482D4AB" w14:textId="77777777" w:rsidTr="00556740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DA00E2C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704C6F65" w14:textId="77777777" w:rsidR="00F20B56" w:rsidRPr="000139B1" w:rsidRDefault="00F20B56" w:rsidP="00814DD0">
            <w:pPr>
              <w:snapToGrid w:val="0"/>
              <w:rPr>
                <w:sz w:val="20"/>
                <w:szCs w:val="20"/>
                <w:lang w:eastAsia="ar-SA"/>
              </w:rPr>
            </w:pPr>
            <w:proofErr w:type="spellStart"/>
            <w:r w:rsidRPr="000139B1">
              <w:rPr>
                <w:sz w:val="20"/>
                <w:szCs w:val="20"/>
              </w:rPr>
              <w:t>Let’s</w:t>
            </w:r>
            <w:proofErr w:type="spellEnd"/>
            <w:r w:rsidRPr="000139B1">
              <w:rPr>
                <w:sz w:val="20"/>
                <w:szCs w:val="20"/>
              </w:rPr>
              <w:t xml:space="preserve"> </w:t>
            </w:r>
            <w:proofErr w:type="spellStart"/>
            <w:r w:rsidRPr="000139B1">
              <w:rPr>
                <w:sz w:val="20"/>
                <w:szCs w:val="20"/>
              </w:rPr>
              <w:t>play</w:t>
            </w:r>
            <w:proofErr w:type="spellEnd"/>
            <w:r w:rsidRPr="000139B1">
              <w:rPr>
                <w:sz w:val="20"/>
                <w:szCs w:val="20"/>
              </w:rPr>
              <w:t>!- Gamifikacja w edukacji językowej w oparciu o kreatywne aplikacje internetowe.</w:t>
            </w:r>
          </w:p>
        </w:tc>
        <w:tc>
          <w:tcPr>
            <w:tcW w:w="963" w:type="dxa"/>
            <w:vAlign w:val="center"/>
            <w:hideMark/>
          </w:tcPr>
          <w:p w14:paraId="3F5A657C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14:paraId="09F42030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  <w:hideMark/>
          </w:tcPr>
          <w:p w14:paraId="7583989E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5BC5A092" w14:textId="77777777" w:rsidTr="00556740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73EC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49DCE95E" w14:textId="77777777" w:rsidR="00F20B56" w:rsidRPr="000139B1" w:rsidRDefault="00F20B56" w:rsidP="00814DD0">
            <w:pPr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 xml:space="preserve">Rozwój kompetencji w tworzeniu atrakcyjnych materiałów dydaktycznych wspierających uczniów w nauce oraz </w:t>
            </w:r>
          </w:p>
          <w:p w14:paraId="3AF1A3AD" w14:textId="77777777" w:rsidR="00F20B56" w:rsidRPr="000139B1" w:rsidRDefault="00F20B56" w:rsidP="00814DD0">
            <w:pPr>
              <w:snapToGrid w:val="0"/>
              <w:rPr>
                <w:sz w:val="20"/>
                <w:szCs w:val="20"/>
                <w:lang w:eastAsia="ar-SA"/>
              </w:rPr>
            </w:pPr>
            <w:r w:rsidRPr="000139B1">
              <w:rPr>
                <w:sz w:val="20"/>
                <w:szCs w:val="20"/>
              </w:rPr>
              <w:t>w przygotowaniu do egzaminu ósmoklasisty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E63B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6318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448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7B62C0B7" w14:textId="77777777" w:rsidTr="00556740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F747" w14:textId="77777777" w:rsidR="00F20B56" w:rsidRPr="000139B1" w:rsidRDefault="00F20B56" w:rsidP="00814D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77F42A64" w14:textId="77777777" w:rsidR="00F20B56" w:rsidRPr="000139B1" w:rsidRDefault="00F20B56" w:rsidP="00814DD0">
            <w:pPr>
              <w:snapToGrid w:val="0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Świąteczne inspiracje na lekcjach języków obcych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4918" w14:textId="77777777" w:rsidR="00F20B56" w:rsidRPr="000139B1" w:rsidRDefault="00F20B56" w:rsidP="00814DD0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06D7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proofErr w:type="spellStart"/>
            <w:r w:rsidRPr="000139B1">
              <w:rPr>
                <w:sz w:val="20"/>
                <w:szCs w:val="20"/>
              </w:rPr>
              <w:t>bezpł</w:t>
            </w:r>
            <w:proofErr w:type="spellEnd"/>
            <w:r w:rsidRPr="000139B1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050" w14:textId="77777777" w:rsidR="00F20B56" w:rsidRPr="000139B1" w:rsidRDefault="00F20B56" w:rsidP="00814DD0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  <w:tr w:rsidR="00F20B56" w:rsidRPr="000139B1" w14:paraId="0954C069" w14:textId="77777777" w:rsidTr="006C550A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6881CA7" w14:textId="77777777" w:rsidR="00F20B56" w:rsidRPr="000139B1" w:rsidRDefault="00F20B56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2FE" w14:textId="3AF67E8A" w:rsidR="00F20B56" w:rsidRPr="000139B1" w:rsidRDefault="00F20B56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„</w:t>
            </w:r>
            <w:r w:rsidRPr="000139B1">
              <w:rPr>
                <w:sz w:val="20"/>
                <w:szCs w:val="20"/>
              </w:rPr>
              <w:t>Trening czyni mistrza” - lekcje powtórkowe mogą być inspirujące.</w:t>
            </w:r>
          </w:p>
        </w:tc>
        <w:tc>
          <w:tcPr>
            <w:tcW w:w="963" w:type="dxa"/>
            <w:vAlign w:val="center"/>
            <w:hideMark/>
          </w:tcPr>
          <w:p w14:paraId="2274308C" w14:textId="77777777" w:rsidR="00F20B56" w:rsidRPr="000139B1" w:rsidRDefault="00F20B56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14:paraId="5E773184" w14:textId="77777777" w:rsidR="00F20B56" w:rsidRPr="000139B1" w:rsidRDefault="00F20B56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70</w:t>
            </w:r>
          </w:p>
        </w:tc>
        <w:tc>
          <w:tcPr>
            <w:tcW w:w="2365" w:type="dxa"/>
            <w:vAlign w:val="center"/>
            <w:hideMark/>
          </w:tcPr>
          <w:p w14:paraId="1DB379CF" w14:textId="77777777" w:rsidR="00F20B56" w:rsidRPr="000139B1" w:rsidRDefault="00F20B56" w:rsidP="006C550A">
            <w:pPr>
              <w:jc w:val="center"/>
              <w:rPr>
                <w:sz w:val="20"/>
                <w:szCs w:val="20"/>
              </w:rPr>
            </w:pPr>
            <w:r w:rsidRPr="000139B1">
              <w:rPr>
                <w:sz w:val="20"/>
                <w:szCs w:val="20"/>
              </w:rPr>
              <w:t>Krzysztof Żurawski</w:t>
            </w:r>
          </w:p>
        </w:tc>
      </w:tr>
    </w:tbl>
    <w:p w14:paraId="412C43FE" w14:textId="67B77261" w:rsidR="004E70D2" w:rsidRPr="000139B1" w:rsidRDefault="004E70D2" w:rsidP="005B0829">
      <w:pPr>
        <w:rPr>
          <w:color w:val="0070C0"/>
          <w:sz w:val="20"/>
          <w:szCs w:val="20"/>
        </w:rPr>
      </w:pPr>
    </w:p>
    <w:sectPr w:rsidR="004E70D2" w:rsidRPr="000139B1" w:rsidSect="00EB2BFE"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935E" w14:textId="77777777" w:rsidR="000210EA" w:rsidRDefault="000210EA" w:rsidP="00D4726D">
      <w:r>
        <w:separator/>
      </w:r>
    </w:p>
  </w:endnote>
  <w:endnote w:type="continuationSeparator" w:id="0">
    <w:p w14:paraId="6135C4B4" w14:textId="77777777" w:rsidR="000210EA" w:rsidRDefault="000210EA" w:rsidP="00D4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4F3ED" w14:textId="0F8D72E8" w:rsidR="00ED7087" w:rsidRPr="00F0132B" w:rsidRDefault="00ED7087">
    <w:pPr>
      <w:pStyle w:val="Stopka"/>
      <w:rPr>
        <w:rFonts w:ascii="Monotype Corsiva" w:hAnsi="Monotype Corsiva"/>
        <w:b/>
        <w:bCs/>
        <w:color w:val="0070C0"/>
        <w:sz w:val="20"/>
        <w:szCs w:val="20"/>
      </w:rPr>
    </w:pPr>
    <w:r w:rsidRPr="00F0132B">
      <w:rPr>
        <w:rFonts w:ascii="Monotype Corsiva" w:hAnsi="Monotype Corsiva"/>
        <w:b/>
        <w:bCs/>
        <w:color w:val="0070C0"/>
        <w:sz w:val="20"/>
        <w:szCs w:val="20"/>
      </w:rPr>
      <w:t xml:space="preserve">Informator o formach doskonalenia </w:t>
    </w:r>
    <w:r w:rsidR="00757656">
      <w:rPr>
        <w:rFonts w:ascii="Monotype Corsiva" w:hAnsi="Monotype Corsiva"/>
        <w:b/>
        <w:bCs/>
        <w:color w:val="0070C0"/>
        <w:sz w:val="20"/>
        <w:szCs w:val="20"/>
      </w:rPr>
      <w:t xml:space="preserve">  </w:t>
    </w:r>
    <w:r w:rsidRPr="00F0132B">
      <w:rPr>
        <w:rFonts w:ascii="Monotype Corsiva" w:hAnsi="Monotype Corsiva"/>
        <w:b/>
        <w:bCs/>
        <w:color w:val="0070C0"/>
        <w:sz w:val="20"/>
        <w:szCs w:val="20"/>
      </w:rPr>
      <w:t>202</w:t>
    </w:r>
    <w:r w:rsidR="00757656">
      <w:rPr>
        <w:rFonts w:ascii="Monotype Corsiva" w:hAnsi="Monotype Corsiva"/>
        <w:b/>
        <w:bCs/>
        <w:color w:val="0070C0"/>
        <w:sz w:val="20"/>
        <w:szCs w:val="20"/>
      </w:rPr>
      <w:t>4</w:t>
    </w:r>
    <w:r w:rsidRPr="00F0132B">
      <w:rPr>
        <w:rFonts w:ascii="Monotype Corsiva" w:hAnsi="Monotype Corsiva"/>
        <w:b/>
        <w:bCs/>
        <w:color w:val="0070C0"/>
        <w:sz w:val="20"/>
        <w:szCs w:val="20"/>
      </w:rPr>
      <w:t>/2024</w:t>
    </w:r>
    <w:r w:rsidR="00757656">
      <w:rPr>
        <w:rFonts w:ascii="Monotype Corsiva" w:hAnsi="Monotype Corsiva"/>
        <w:b/>
        <w:bCs/>
        <w:color w:val="0070C0"/>
        <w:sz w:val="20"/>
        <w:szCs w:val="20"/>
      </w:rPr>
      <w:t xml:space="preserve">5  </w:t>
    </w:r>
    <w:r w:rsidRPr="00F0132B">
      <w:rPr>
        <w:rFonts w:ascii="Monotype Corsiva" w:hAnsi="Monotype Corsiva"/>
        <w:b/>
        <w:bCs/>
        <w:color w:val="0070C0"/>
        <w:sz w:val="20"/>
        <w:szCs w:val="20"/>
      </w:rPr>
      <w:t>CKU-</w:t>
    </w:r>
    <w:proofErr w:type="spellStart"/>
    <w:r w:rsidRPr="00F0132B">
      <w:rPr>
        <w:rFonts w:ascii="Monotype Corsiva" w:hAnsi="Monotype Corsiva"/>
        <w:b/>
        <w:bCs/>
        <w:color w:val="0070C0"/>
        <w:sz w:val="20"/>
        <w:szCs w:val="20"/>
      </w:rPr>
      <w:t>ODiDZN</w:t>
    </w:r>
    <w:proofErr w:type="spellEnd"/>
    <w:r w:rsidRPr="00F0132B">
      <w:rPr>
        <w:rFonts w:ascii="Monotype Corsiva" w:hAnsi="Monotype Corsiva"/>
        <w:b/>
        <w:bCs/>
        <w:color w:val="0070C0"/>
        <w:sz w:val="20"/>
        <w:szCs w:val="20"/>
      </w:rPr>
      <w:t xml:space="preserve"> </w:t>
    </w:r>
    <w:r w:rsidR="00757656">
      <w:rPr>
        <w:rFonts w:ascii="Monotype Corsiva" w:hAnsi="Monotype Corsiva"/>
        <w:b/>
        <w:bCs/>
        <w:color w:val="0070C0"/>
        <w:sz w:val="20"/>
        <w:szCs w:val="20"/>
      </w:rPr>
      <w:t xml:space="preserve">  </w:t>
    </w:r>
    <w:r w:rsidRPr="00F0132B">
      <w:rPr>
        <w:rFonts w:ascii="Monotype Corsiva" w:hAnsi="Monotype Corsiva"/>
        <w:b/>
        <w:bCs/>
        <w:color w:val="0070C0"/>
        <w:sz w:val="20"/>
        <w:szCs w:val="20"/>
      </w:rPr>
      <w:t>Grudziądz</w:t>
    </w:r>
  </w:p>
  <w:p w14:paraId="5D0CF85C" w14:textId="4EFDF09F" w:rsidR="00E06D8C" w:rsidRDefault="00E06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3D7C" w14:textId="77777777" w:rsidR="000210EA" w:rsidRDefault="000210EA" w:rsidP="00D4726D">
      <w:r>
        <w:separator/>
      </w:r>
    </w:p>
  </w:footnote>
  <w:footnote w:type="continuationSeparator" w:id="0">
    <w:p w14:paraId="1F35CCF6" w14:textId="77777777" w:rsidR="000210EA" w:rsidRDefault="000210EA" w:rsidP="00D4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767"/>
    <w:multiLevelType w:val="hybridMultilevel"/>
    <w:tmpl w:val="A8181E52"/>
    <w:lvl w:ilvl="0" w:tplc="12048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86D84"/>
    <w:multiLevelType w:val="hybridMultilevel"/>
    <w:tmpl w:val="537884B0"/>
    <w:lvl w:ilvl="0" w:tplc="1E82E0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E12"/>
    <w:multiLevelType w:val="hybridMultilevel"/>
    <w:tmpl w:val="DB04DC06"/>
    <w:lvl w:ilvl="0" w:tplc="1E82E0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418D"/>
    <w:multiLevelType w:val="hybridMultilevel"/>
    <w:tmpl w:val="843EAB74"/>
    <w:lvl w:ilvl="0" w:tplc="C52A51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3F"/>
    <w:multiLevelType w:val="hybridMultilevel"/>
    <w:tmpl w:val="30E04954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F6F61"/>
    <w:multiLevelType w:val="hybridMultilevel"/>
    <w:tmpl w:val="0492CD98"/>
    <w:lvl w:ilvl="0" w:tplc="9FC4A4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E4F0527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F11D0"/>
    <w:multiLevelType w:val="hybridMultilevel"/>
    <w:tmpl w:val="C278062A"/>
    <w:lvl w:ilvl="0" w:tplc="F3CA2FA0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17278"/>
    <w:multiLevelType w:val="hybridMultilevel"/>
    <w:tmpl w:val="6A861C06"/>
    <w:lvl w:ilvl="0" w:tplc="EDF2F95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271A9"/>
    <w:multiLevelType w:val="hybridMultilevel"/>
    <w:tmpl w:val="5680F7E0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D535BB"/>
    <w:multiLevelType w:val="hybridMultilevel"/>
    <w:tmpl w:val="EADE03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FA8"/>
    <w:multiLevelType w:val="hybridMultilevel"/>
    <w:tmpl w:val="671C3238"/>
    <w:lvl w:ilvl="0" w:tplc="1E785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549A9"/>
    <w:multiLevelType w:val="hybridMultilevel"/>
    <w:tmpl w:val="1FB6D7B2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5E05"/>
    <w:multiLevelType w:val="hybridMultilevel"/>
    <w:tmpl w:val="854E69A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6A1E"/>
    <w:multiLevelType w:val="hybridMultilevel"/>
    <w:tmpl w:val="8610A868"/>
    <w:lvl w:ilvl="0" w:tplc="EDF2F95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94912"/>
    <w:multiLevelType w:val="hybridMultilevel"/>
    <w:tmpl w:val="091CEFC0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07929"/>
    <w:multiLevelType w:val="hybridMultilevel"/>
    <w:tmpl w:val="D39E1216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51F6B"/>
    <w:multiLevelType w:val="hybridMultilevel"/>
    <w:tmpl w:val="D8D03764"/>
    <w:lvl w:ilvl="0" w:tplc="9FDAD4C0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F"/>
    <w:rsid w:val="00005220"/>
    <w:rsid w:val="00010461"/>
    <w:rsid w:val="000139B1"/>
    <w:rsid w:val="000210EA"/>
    <w:rsid w:val="00024F9B"/>
    <w:rsid w:val="000263F3"/>
    <w:rsid w:val="00033B68"/>
    <w:rsid w:val="0003481C"/>
    <w:rsid w:val="00036F10"/>
    <w:rsid w:val="00041E2A"/>
    <w:rsid w:val="00043F52"/>
    <w:rsid w:val="000543AB"/>
    <w:rsid w:val="00054AD4"/>
    <w:rsid w:val="00055F43"/>
    <w:rsid w:val="000615B9"/>
    <w:rsid w:val="00065EED"/>
    <w:rsid w:val="000724B0"/>
    <w:rsid w:val="00075C12"/>
    <w:rsid w:val="00076421"/>
    <w:rsid w:val="00077ABE"/>
    <w:rsid w:val="000901B8"/>
    <w:rsid w:val="000938C6"/>
    <w:rsid w:val="000A127D"/>
    <w:rsid w:val="000B366B"/>
    <w:rsid w:val="000D57C6"/>
    <w:rsid w:val="000F6FA1"/>
    <w:rsid w:val="00120FC0"/>
    <w:rsid w:val="0014061D"/>
    <w:rsid w:val="0014618C"/>
    <w:rsid w:val="0015543A"/>
    <w:rsid w:val="00162042"/>
    <w:rsid w:val="00164719"/>
    <w:rsid w:val="00171812"/>
    <w:rsid w:val="0018239C"/>
    <w:rsid w:val="0018248C"/>
    <w:rsid w:val="00184D58"/>
    <w:rsid w:val="001871F1"/>
    <w:rsid w:val="00195411"/>
    <w:rsid w:val="00196E59"/>
    <w:rsid w:val="001A375E"/>
    <w:rsid w:val="001A693D"/>
    <w:rsid w:val="001B549A"/>
    <w:rsid w:val="001B60E9"/>
    <w:rsid w:val="001C16D2"/>
    <w:rsid w:val="001C1896"/>
    <w:rsid w:val="001C43EF"/>
    <w:rsid w:val="001C64E7"/>
    <w:rsid w:val="001F0DC3"/>
    <w:rsid w:val="001F172E"/>
    <w:rsid w:val="001F3E94"/>
    <w:rsid w:val="001F73FF"/>
    <w:rsid w:val="002020B0"/>
    <w:rsid w:val="00203B4E"/>
    <w:rsid w:val="00222DBC"/>
    <w:rsid w:val="00230AE3"/>
    <w:rsid w:val="00232457"/>
    <w:rsid w:val="00233144"/>
    <w:rsid w:val="0023509E"/>
    <w:rsid w:val="00242302"/>
    <w:rsid w:val="002543C4"/>
    <w:rsid w:val="00262202"/>
    <w:rsid w:val="00263DC5"/>
    <w:rsid w:val="00265091"/>
    <w:rsid w:val="00271B3A"/>
    <w:rsid w:val="0028721A"/>
    <w:rsid w:val="002A247E"/>
    <w:rsid w:val="002D5896"/>
    <w:rsid w:val="002E1B48"/>
    <w:rsid w:val="002E7BFF"/>
    <w:rsid w:val="00302808"/>
    <w:rsid w:val="0030439C"/>
    <w:rsid w:val="0032243A"/>
    <w:rsid w:val="003243BC"/>
    <w:rsid w:val="0033630E"/>
    <w:rsid w:val="0033668C"/>
    <w:rsid w:val="00345576"/>
    <w:rsid w:val="0034785C"/>
    <w:rsid w:val="003506BB"/>
    <w:rsid w:val="0035116C"/>
    <w:rsid w:val="00366790"/>
    <w:rsid w:val="00371268"/>
    <w:rsid w:val="0037396A"/>
    <w:rsid w:val="00374FDE"/>
    <w:rsid w:val="00386E5F"/>
    <w:rsid w:val="00390BD0"/>
    <w:rsid w:val="003A229B"/>
    <w:rsid w:val="003B3191"/>
    <w:rsid w:val="003C48A7"/>
    <w:rsid w:val="003C6977"/>
    <w:rsid w:val="003D279F"/>
    <w:rsid w:val="003D48D2"/>
    <w:rsid w:val="003D65CA"/>
    <w:rsid w:val="003D69D0"/>
    <w:rsid w:val="003E53D9"/>
    <w:rsid w:val="003E57F3"/>
    <w:rsid w:val="00403217"/>
    <w:rsid w:val="004100A3"/>
    <w:rsid w:val="00411D0C"/>
    <w:rsid w:val="00417502"/>
    <w:rsid w:val="00422364"/>
    <w:rsid w:val="00427B1D"/>
    <w:rsid w:val="00432727"/>
    <w:rsid w:val="00440FED"/>
    <w:rsid w:val="0045319F"/>
    <w:rsid w:val="00460E38"/>
    <w:rsid w:val="004670CB"/>
    <w:rsid w:val="00472EFE"/>
    <w:rsid w:val="00474D06"/>
    <w:rsid w:val="00482A84"/>
    <w:rsid w:val="00494E34"/>
    <w:rsid w:val="00496779"/>
    <w:rsid w:val="004A2D8C"/>
    <w:rsid w:val="004A47E5"/>
    <w:rsid w:val="004A4886"/>
    <w:rsid w:val="004B41B5"/>
    <w:rsid w:val="004B6D52"/>
    <w:rsid w:val="004C2466"/>
    <w:rsid w:val="004D4283"/>
    <w:rsid w:val="004D7C13"/>
    <w:rsid w:val="004E70D2"/>
    <w:rsid w:val="004F1BCF"/>
    <w:rsid w:val="004F437B"/>
    <w:rsid w:val="004F5C76"/>
    <w:rsid w:val="0050258C"/>
    <w:rsid w:val="005030F2"/>
    <w:rsid w:val="00506B41"/>
    <w:rsid w:val="00507D10"/>
    <w:rsid w:val="00514175"/>
    <w:rsid w:val="0051420E"/>
    <w:rsid w:val="005304B3"/>
    <w:rsid w:val="00535467"/>
    <w:rsid w:val="00540139"/>
    <w:rsid w:val="00542B42"/>
    <w:rsid w:val="00562828"/>
    <w:rsid w:val="00566AF8"/>
    <w:rsid w:val="00572617"/>
    <w:rsid w:val="00577944"/>
    <w:rsid w:val="0058282C"/>
    <w:rsid w:val="00583AC6"/>
    <w:rsid w:val="005A016C"/>
    <w:rsid w:val="005B0829"/>
    <w:rsid w:val="005B3387"/>
    <w:rsid w:val="005B47D8"/>
    <w:rsid w:val="005C0311"/>
    <w:rsid w:val="005E6705"/>
    <w:rsid w:val="005E7428"/>
    <w:rsid w:val="005F1325"/>
    <w:rsid w:val="0060368F"/>
    <w:rsid w:val="006238E8"/>
    <w:rsid w:val="00641A09"/>
    <w:rsid w:val="006451AF"/>
    <w:rsid w:val="00665AE4"/>
    <w:rsid w:val="006727BA"/>
    <w:rsid w:val="00673013"/>
    <w:rsid w:val="00685C7F"/>
    <w:rsid w:val="006915A3"/>
    <w:rsid w:val="00696344"/>
    <w:rsid w:val="006A6FFE"/>
    <w:rsid w:val="006B20C8"/>
    <w:rsid w:val="006B4B9D"/>
    <w:rsid w:val="006C3A95"/>
    <w:rsid w:val="006C3F3A"/>
    <w:rsid w:val="006C4A12"/>
    <w:rsid w:val="006C550A"/>
    <w:rsid w:val="006D20EC"/>
    <w:rsid w:val="006D2856"/>
    <w:rsid w:val="006E14AA"/>
    <w:rsid w:val="006E2AB2"/>
    <w:rsid w:val="006E3A5A"/>
    <w:rsid w:val="006E7973"/>
    <w:rsid w:val="006F1640"/>
    <w:rsid w:val="00712586"/>
    <w:rsid w:val="00715F4A"/>
    <w:rsid w:val="00716BA7"/>
    <w:rsid w:val="0072239C"/>
    <w:rsid w:val="007279EA"/>
    <w:rsid w:val="00741B07"/>
    <w:rsid w:val="00752059"/>
    <w:rsid w:val="007566CD"/>
    <w:rsid w:val="00757656"/>
    <w:rsid w:val="00757DC1"/>
    <w:rsid w:val="00762814"/>
    <w:rsid w:val="0077029C"/>
    <w:rsid w:val="0078180D"/>
    <w:rsid w:val="00784254"/>
    <w:rsid w:val="007975E3"/>
    <w:rsid w:val="007B1AB4"/>
    <w:rsid w:val="007C03A6"/>
    <w:rsid w:val="007C1C0F"/>
    <w:rsid w:val="007C60B5"/>
    <w:rsid w:val="007C62E2"/>
    <w:rsid w:val="007C6FC3"/>
    <w:rsid w:val="007C7475"/>
    <w:rsid w:val="007D179C"/>
    <w:rsid w:val="007E6806"/>
    <w:rsid w:val="007F29C7"/>
    <w:rsid w:val="007F39FA"/>
    <w:rsid w:val="007F5D9C"/>
    <w:rsid w:val="008041A3"/>
    <w:rsid w:val="00814DD0"/>
    <w:rsid w:val="00820237"/>
    <w:rsid w:val="00826779"/>
    <w:rsid w:val="008350D8"/>
    <w:rsid w:val="00835A47"/>
    <w:rsid w:val="00845624"/>
    <w:rsid w:val="0085242D"/>
    <w:rsid w:val="0085753C"/>
    <w:rsid w:val="0086354B"/>
    <w:rsid w:val="00872336"/>
    <w:rsid w:val="00874A5A"/>
    <w:rsid w:val="008758F3"/>
    <w:rsid w:val="0088159D"/>
    <w:rsid w:val="00890812"/>
    <w:rsid w:val="008964FC"/>
    <w:rsid w:val="008C2FFE"/>
    <w:rsid w:val="008C7C7E"/>
    <w:rsid w:val="008E7C31"/>
    <w:rsid w:val="008F20BE"/>
    <w:rsid w:val="008F760D"/>
    <w:rsid w:val="009013E0"/>
    <w:rsid w:val="00906F0E"/>
    <w:rsid w:val="009123E0"/>
    <w:rsid w:val="00912E07"/>
    <w:rsid w:val="00926ADB"/>
    <w:rsid w:val="00935AC6"/>
    <w:rsid w:val="00945103"/>
    <w:rsid w:val="00960935"/>
    <w:rsid w:val="00962D7D"/>
    <w:rsid w:val="00964680"/>
    <w:rsid w:val="00964FDC"/>
    <w:rsid w:val="0097241A"/>
    <w:rsid w:val="00976715"/>
    <w:rsid w:val="00985E27"/>
    <w:rsid w:val="00997D81"/>
    <w:rsid w:val="009B3799"/>
    <w:rsid w:val="009B5F64"/>
    <w:rsid w:val="009D3828"/>
    <w:rsid w:val="009E0D4E"/>
    <w:rsid w:val="009E4F46"/>
    <w:rsid w:val="00A00C97"/>
    <w:rsid w:val="00A1150A"/>
    <w:rsid w:val="00A20C14"/>
    <w:rsid w:val="00A2748F"/>
    <w:rsid w:val="00A47903"/>
    <w:rsid w:val="00A60E35"/>
    <w:rsid w:val="00A70971"/>
    <w:rsid w:val="00A76541"/>
    <w:rsid w:val="00A76D03"/>
    <w:rsid w:val="00A84798"/>
    <w:rsid w:val="00A84BEC"/>
    <w:rsid w:val="00A86777"/>
    <w:rsid w:val="00A92AC5"/>
    <w:rsid w:val="00AA08EB"/>
    <w:rsid w:val="00AB1431"/>
    <w:rsid w:val="00AB18DD"/>
    <w:rsid w:val="00AB4B13"/>
    <w:rsid w:val="00AD1CEB"/>
    <w:rsid w:val="00AD4048"/>
    <w:rsid w:val="00AD4E46"/>
    <w:rsid w:val="00AD541D"/>
    <w:rsid w:val="00AD7190"/>
    <w:rsid w:val="00AD7A22"/>
    <w:rsid w:val="00AE2727"/>
    <w:rsid w:val="00AF1B02"/>
    <w:rsid w:val="00B02E91"/>
    <w:rsid w:val="00B11A83"/>
    <w:rsid w:val="00B131A9"/>
    <w:rsid w:val="00B222C7"/>
    <w:rsid w:val="00B320B4"/>
    <w:rsid w:val="00B5067D"/>
    <w:rsid w:val="00B61460"/>
    <w:rsid w:val="00B65368"/>
    <w:rsid w:val="00B801C1"/>
    <w:rsid w:val="00B80F25"/>
    <w:rsid w:val="00B8737A"/>
    <w:rsid w:val="00B91C8B"/>
    <w:rsid w:val="00B933C5"/>
    <w:rsid w:val="00BB23A9"/>
    <w:rsid w:val="00BB7D32"/>
    <w:rsid w:val="00BC7200"/>
    <w:rsid w:val="00BD6874"/>
    <w:rsid w:val="00BE69FE"/>
    <w:rsid w:val="00BF005E"/>
    <w:rsid w:val="00BF7B49"/>
    <w:rsid w:val="00C02B8E"/>
    <w:rsid w:val="00C12649"/>
    <w:rsid w:val="00C143BA"/>
    <w:rsid w:val="00C20D37"/>
    <w:rsid w:val="00C2134F"/>
    <w:rsid w:val="00C2544D"/>
    <w:rsid w:val="00C415F0"/>
    <w:rsid w:val="00C42594"/>
    <w:rsid w:val="00C42AE5"/>
    <w:rsid w:val="00C4329D"/>
    <w:rsid w:val="00C515F2"/>
    <w:rsid w:val="00C5724A"/>
    <w:rsid w:val="00C978C0"/>
    <w:rsid w:val="00CA3F2E"/>
    <w:rsid w:val="00CB1037"/>
    <w:rsid w:val="00CB51D9"/>
    <w:rsid w:val="00CB68C8"/>
    <w:rsid w:val="00CB7962"/>
    <w:rsid w:val="00CC0679"/>
    <w:rsid w:val="00CC0C67"/>
    <w:rsid w:val="00CC236E"/>
    <w:rsid w:val="00CD4490"/>
    <w:rsid w:val="00CE56ED"/>
    <w:rsid w:val="00CF58C4"/>
    <w:rsid w:val="00CF6D65"/>
    <w:rsid w:val="00CF7B7F"/>
    <w:rsid w:val="00D06B3B"/>
    <w:rsid w:val="00D15AD9"/>
    <w:rsid w:val="00D17807"/>
    <w:rsid w:val="00D17F87"/>
    <w:rsid w:val="00D24DF3"/>
    <w:rsid w:val="00D4296C"/>
    <w:rsid w:val="00D434F6"/>
    <w:rsid w:val="00D4726D"/>
    <w:rsid w:val="00D53096"/>
    <w:rsid w:val="00D564AA"/>
    <w:rsid w:val="00D61BF4"/>
    <w:rsid w:val="00D62C9B"/>
    <w:rsid w:val="00D85902"/>
    <w:rsid w:val="00D9043A"/>
    <w:rsid w:val="00D92500"/>
    <w:rsid w:val="00DA13DD"/>
    <w:rsid w:val="00DA2107"/>
    <w:rsid w:val="00DA565E"/>
    <w:rsid w:val="00DB0391"/>
    <w:rsid w:val="00DB1025"/>
    <w:rsid w:val="00DB2187"/>
    <w:rsid w:val="00DB28A4"/>
    <w:rsid w:val="00DB6EAC"/>
    <w:rsid w:val="00DD1674"/>
    <w:rsid w:val="00DD6537"/>
    <w:rsid w:val="00DE3542"/>
    <w:rsid w:val="00DF61F2"/>
    <w:rsid w:val="00DF79AA"/>
    <w:rsid w:val="00E06D8C"/>
    <w:rsid w:val="00E16788"/>
    <w:rsid w:val="00E177C9"/>
    <w:rsid w:val="00E25FCF"/>
    <w:rsid w:val="00E27352"/>
    <w:rsid w:val="00E33BA2"/>
    <w:rsid w:val="00E350BB"/>
    <w:rsid w:val="00E578D6"/>
    <w:rsid w:val="00E60BF4"/>
    <w:rsid w:val="00E66D34"/>
    <w:rsid w:val="00E67CB7"/>
    <w:rsid w:val="00E72B43"/>
    <w:rsid w:val="00E74AE0"/>
    <w:rsid w:val="00E77434"/>
    <w:rsid w:val="00E8505F"/>
    <w:rsid w:val="00E91D3D"/>
    <w:rsid w:val="00EA203C"/>
    <w:rsid w:val="00EB2BFE"/>
    <w:rsid w:val="00ED061E"/>
    <w:rsid w:val="00ED23D4"/>
    <w:rsid w:val="00ED7087"/>
    <w:rsid w:val="00EE2EA0"/>
    <w:rsid w:val="00EE65A2"/>
    <w:rsid w:val="00EE7FC7"/>
    <w:rsid w:val="00EF2A0F"/>
    <w:rsid w:val="00EF5CC4"/>
    <w:rsid w:val="00EF7232"/>
    <w:rsid w:val="00F0132B"/>
    <w:rsid w:val="00F019E0"/>
    <w:rsid w:val="00F0329B"/>
    <w:rsid w:val="00F20B56"/>
    <w:rsid w:val="00F259D9"/>
    <w:rsid w:val="00F3593A"/>
    <w:rsid w:val="00F50DDD"/>
    <w:rsid w:val="00F51311"/>
    <w:rsid w:val="00F530A0"/>
    <w:rsid w:val="00F575F1"/>
    <w:rsid w:val="00F74705"/>
    <w:rsid w:val="00F8764F"/>
    <w:rsid w:val="00F926D6"/>
    <w:rsid w:val="00F93819"/>
    <w:rsid w:val="00F9688B"/>
    <w:rsid w:val="00F96D81"/>
    <w:rsid w:val="00F97942"/>
    <w:rsid w:val="00FA3EB6"/>
    <w:rsid w:val="00FA6835"/>
    <w:rsid w:val="00FB2209"/>
    <w:rsid w:val="00FB31FB"/>
    <w:rsid w:val="00FB549D"/>
    <w:rsid w:val="00FF09CC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2AD62"/>
  <w15:docId w15:val="{CF4F4B86-0E4F-4C34-AAEA-661162F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63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79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6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0321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032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7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26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26D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5576"/>
    <w:rPr>
      <w:i/>
      <w:iCs/>
    </w:rPr>
  </w:style>
  <w:style w:type="character" w:customStyle="1" w:styleId="markedcontent">
    <w:name w:val="markedcontent"/>
    <w:basedOn w:val="Domylnaczcionkaakapitu"/>
    <w:rsid w:val="0088159D"/>
  </w:style>
  <w:style w:type="character" w:styleId="Odwoaniedokomentarza">
    <w:name w:val="annotation reference"/>
    <w:basedOn w:val="Domylnaczcionkaakapitu"/>
    <w:uiPriority w:val="99"/>
    <w:semiHidden/>
    <w:unhideWhenUsed/>
    <w:rsid w:val="00A2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C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412F-B0B3-445C-AB67-4A0113E6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Krzysztof Żurawski</cp:lastModifiedBy>
  <cp:revision>2</cp:revision>
  <cp:lastPrinted>2023-11-08T10:15:00Z</cp:lastPrinted>
  <dcterms:created xsi:type="dcterms:W3CDTF">2024-09-17T07:11:00Z</dcterms:created>
  <dcterms:modified xsi:type="dcterms:W3CDTF">2024-09-17T07:11:00Z</dcterms:modified>
</cp:coreProperties>
</file>